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CA" w:rsidRDefault="0040546F" w:rsidP="0080620E">
      <w:pPr>
        <w:rPr>
          <w:rFonts w:ascii="Times New Roman" w:hAnsi="Times New Roman" w:cs="Times New Roman"/>
          <w:sz w:val="24"/>
        </w:rPr>
      </w:pPr>
      <w:bookmarkStart w:id="0" w:name="_GoBack"/>
      <w:r w:rsidRPr="006D7521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248285</wp:posOffset>
            </wp:positionH>
            <wp:positionV relativeFrom="paragraph">
              <wp:posOffset>-13970</wp:posOffset>
            </wp:positionV>
            <wp:extent cx="1436162" cy="590550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ti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6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47CA">
        <w:rPr>
          <w:rFonts w:ascii="Times New Roman" w:hAnsi="Times New Roman" w:cs="Times New Roman"/>
          <w:sz w:val="24"/>
        </w:rPr>
        <w:t xml:space="preserve">      </w:t>
      </w:r>
      <w:r w:rsidR="004F7E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(data)                            (data)</w:t>
      </w:r>
    </w:p>
    <w:p w:rsidR="00201B47" w:rsidRDefault="0080620E" w:rsidP="00F2634F">
      <w:pPr>
        <w:jc w:val="center"/>
        <w:rPr>
          <w:rFonts w:ascii="Times New Roman" w:hAnsi="Times New Roman" w:cs="Times New Roman"/>
          <w:sz w:val="24"/>
        </w:rPr>
      </w:pPr>
      <w:r w:rsidRPr="0080620E">
        <w:rPr>
          <w:rFonts w:ascii="Times New Roman" w:hAnsi="Times New Roman" w:cs="Times New Roman"/>
          <w:noProof/>
          <w:sz w:val="24"/>
          <w:lang w:eastAsia="lt-L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-859155</wp:posOffset>
                </wp:positionH>
                <wp:positionV relativeFrom="paragraph">
                  <wp:posOffset>1193800</wp:posOffset>
                </wp:positionV>
                <wp:extent cx="3064510" cy="1404620"/>
                <wp:effectExtent l="0" t="8573" r="0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64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20E" w:rsidRPr="0080620E" w:rsidRDefault="0080620E" w:rsidP="008062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80620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APLENK 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-67.65pt;margin-top:94pt;width:241.3pt;height:110.6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" stroked="f">
                <v:textbox style="mso-fit-shape-to-text:t">
                  <w:txbxContent>
                    <w:p w:rsidR="0080620E" w:rsidRPr="0080620E" w:rsidRDefault="0080620E" w:rsidP="008062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80620E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APLENK SAVE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B47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>
            <wp:extent cx="5667375" cy="3600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34F" w:rsidRDefault="00201B47" w:rsidP="00201B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Gauti</w:t>
      </w:r>
      <w:r w:rsidR="00C12288">
        <w:rPr>
          <w:rFonts w:ascii="Times New Roman" w:hAnsi="Times New Roman" w:cs="Times New Roman"/>
          <w:sz w:val="24"/>
        </w:rPr>
        <w:t xml:space="preserve"> mokomojo dalyko pažymiai per I</w:t>
      </w:r>
      <w:r>
        <w:rPr>
          <w:rFonts w:ascii="Times New Roman" w:hAnsi="Times New Roman" w:cs="Times New Roman"/>
          <w:sz w:val="24"/>
        </w:rPr>
        <w:t xml:space="preserve"> ir II pusmetį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4"/>
        <w:gridCol w:w="2698"/>
        <w:gridCol w:w="2697"/>
        <w:gridCol w:w="2578"/>
      </w:tblGrid>
      <w:tr w:rsidR="0080620E" w:rsidTr="009F1A2A">
        <w:trPr>
          <w:trHeight w:val="443"/>
        </w:trPr>
        <w:tc>
          <w:tcPr>
            <w:tcW w:w="5362" w:type="dxa"/>
            <w:gridSpan w:val="2"/>
          </w:tcPr>
          <w:p w:rsidR="00565FA8" w:rsidRDefault="00355391" w:rsidP="0035539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A47CA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565FA8" w:rsidRPr="006A47CA"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565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B47">
              <w:rPr>
                <w:rFonts w:ascii="Times New Roman" w:hAnsi="Times New Roman" w:cs="Times New Roman"/>
                <w:sz w:val="24"/>
              </w:rPr>
              <w:t>pusmetis</w:t>
            </w: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1410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A47CA">
              <w:rPr>
                <w:rFonts w:ascii="Times New Roman" w:hAnsi="Times New Roman" w:cs="Times New Roman"/>
                <w:b/>
                <w:sz w:val="24"/>
              </w:rPr>
              <w:t xml:space="preserve"> klasė</w:t>
            </w:r>
            <w:r w:rsidRPr="006A47CA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6A47CA">
              <w:rPr>
                <w:rFonts w:ascii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pusmetis</w:t>
            </w:r>
          </w:p>
        </w:tc>
        <w:tc>
          <w:tcPr>
            <w:tcW w:w="5275" w:type="dxa"/>
            <w:gridSpan w:val="2"/>
          </w:tcPr>
          <w:p w:rsidR="00565FA8" w:rsidRDefault="00355391" w:rsidP="0035539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A47CA">
              <w:rPr>
                <w:rFonts w:ascii="Times New Roman" w:hAnsi="Times New Roman" w:cs="Times New Roman"/>
                <w:b/>
                <w:sz w:val="24"/>
              </w:rPr>
              <w:t xml:space="preserve">        I</w:t>
            </w:r>
            <w:r w:rsidR="00565F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B47">
              <w:rPr>
                <w:rFonts w:ascii="Times New Roman" w:hAnsi="Times New Roman" w:cs="Times New Roman"/>
                <w:sz w:val="24"/>
              </w:rPr>
              <w:t>pusmetis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35539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4104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355391">
              <w:rPr>
                <w:rFonts w:ascii="Times New Roman" w:hAnsi="Times New Roman" w:cs="Times New Roman"/>
                <w:b/>
                <w:sz w:val="24"/>
              </w:rPr>
              <w:t>klasė</w:t>
            </w: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6A47CA">
              <w:rPr>
                <w:rFonts w:ascii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pusmetis</w:t>
            </w:r>
          </w:p>
        </w:tc>
      </w:tr>
      <w:tr w:rsidR="0080620E" w:rsidTr="00AE0C59">
        <w:trPr>
          <w:trHeight w:val="2606"/>
        </w:trPr>
        <w:tc>
          <w:tcPr>
            <w:tcW w:w="2664" w:type="dxa"/>
          </w:tcPr>
          <w:p w:rsidR="0080620E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SĖKMĖS: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80620E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AE1F8B" w:rsidRDefault="00AE1F8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355391" w:rsidRDefault="00355391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</w:tcPr>
          <w:p w:rsidR="0080620E" w:rsidRDefault="003553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SĖKMĖS:</w:t>
            </w:r>
          </w:p>
          <w:p w:rsidR="0080620E" w:rsidRDefault="006F68DB" w:rsidP="0080620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3553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20E" w:rsidRDefault="006F68DB" w:rsidP="0080620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80620E" w:rsidRDefault="0080620E" w:rsidP="0080620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55391" w:rsidRDefault="006F68DB" w:rsidP="00AE0C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697" w:type="dxa"/>
          </w:tcPr>
          <w:p w:rsidR="0080620E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SĖKMĖS: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35539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20E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55391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78" w:type="dxa"/>
          </w:tcPr>
          <w:p w:rsidR="0080620E" w:rsidRDefault="003553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SĖKMĖS:</w:t>
            </w:r>
          </w:p>
          <w:p w:rsidR="0080620E" w:rsidRDefault="0080620E">
            <w:pPr>
              <w:rPr>
                <w:rFonts w:ascii="Times New Roman" w:hAnsi="Times New Roman" w:cs="Times New Roman"/>
                <w:sz w:val="24"/>
              </w:rPr>
            </w:pPr>
          </w:p>
          <w:p w:rsidR="0080620E" w:rsidRDefault="0080620E" w:rsidP="008062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0620E" w:rsidRDefault="006F68DB" w:rsidP="008062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55391" w:rsidRDefault="006F68DB" w:rsidP="00AE0C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80620E" w:rsidTr="009F1A2A">
        <w:trPr>
          <w:trHeight w:val="2418"/>
        </w:trPr>
        <w:tc>
          <w:tcPr>
            <w:tcW w:w="2664" w:type="dxa"/>
          </w:tcPr>
          <w:p w:rsidR="00355391" w:rsidRDefault="006F68DB" w:rsidP="00565F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NESĖKMĖS: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697" w:type="dxa"/>
          </w:tcPr>
          <w:p w:rsidR="00355391" w:rsidRDefault="006F68DB" w:rsidP="008062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NESĖKMĖS: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55391" w:rsidRDefault="00355391" w:rsidP="0080620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355391" w:rsidRDefault="00355391" w:rsidP="0035539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</w:tcPr>
          <w:p w:rsidR="00355391" w:rsidRDefault="00156B9E" w:rsidP="006F68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NESĖKMĖS:</w:t>
            </w:r>
          </w:p>
        </w:tc>
        <w:tc>
          <w:tcPr>
            <w:tcW w:w="2578" w:type="dxa"/>
          </w:tcPr>
          <w:p w:rsidR="00355391" w:rsidRDefault="006A47CA" w:rsidP="00FE1B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NESĖKMĖS: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55391" w:rsidRDefault="00355391">
            <w:pPr>
              <w:rPr>
                <w:rFonts w:ascii="Times New Roman" w:hAnsi="Times New Roman" w:cs="Times New Roman"/>
                <w:sz w:val="24"/>
              </w:rPr>
            </w:pPr>
          </w:p>
          <w:p w:rsidR="00355391" w:rsidRDefault="00355391" w:rsidP="0035539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6463" w:rsidTr="009F1A2A">
        <w:trPr>
          <w:trHeight w:val="2336"/>
        </w:trPr>
        <w:tc>
          <w:tcPr>
            <w:tcW w:w="5362" w:type="dxa"/>
            <w:gridSpan w:val="2"/>
          </w:tcPr>
          <w:p w:rsidR="00276463" w:rsidRPr="00137BE7" w:rsidRDefault="00276463" w:rsidP="00137BE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Kaip galėčiau pagerinti savo pasiekimų rezultatus</w:t>
            </w:r>
          </w:p>
        </w:tc>
        <w:tc>
          <w:tcPr>
            <w:tcW w:w="5275" w:type="dxa"/>
            <w:gridSpan w:val="2"/>
          </w:tcPr>
          <w:p w:rsidR="00276463" w:rsidRDefault="00276463" w:rsidP="006A47CA">
            <w:pPr>
              <w:rPr>
                <w:rFonts w:ascii="Times New Roman" w:hAnsi="Times New Roman" w:cs="Times New Roman"/>
                <w:sz w:val="24"/>
              </w:rPr>
            </w:pPr>
            <w:r w:rsidRPr="002F2143">
              <w:rPr>
                <w:rFonts w:ascii="Times New Roman" w:hAnsi="Times New Roman" w:cs="Times New Roman"/>
              </w:rPr>
              <w:t>Kaip galėčiau pagerinti savo pasiekimų rezultatus</w:t>
            </w:r>
          </w:p>
        </w:tc>
      </w:tr>
    </w:tbl>
    <w:p w:rsidR="00F2634F" w:rsidRPr="009F1A2A" w:rsidRDefault="00F2634F" w:rsidP="009F1A2A">
      <w:pPr>
        <w:tabs>
          <w:tab w:val="left" w:pos="2955"/>
        </w:tabs>
        <w:rPr>
          <w:rFonts w:ascii="Times New Roman" w:hAnsi="Times New Roman" w:cs="Times New Roman"/>
          <w:sz w:val="24"/>
        </w:rPr>
      </w:pPr>
    </w:p>
    <w:sectPr w:rsidR="00F2634F" w:rsidRPr="009F1A2A" w:rsidSect="009F1A2A">
      <w:headerReference w:type="default" r:id="rId9"/>
      <w:pgSz w:w="11906" w:h="16838"/>
      <w:pgMar w:top="568" w:right="567" w:bottom="284" w:left="709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88" w:rsidRDefault="00753688" w:rsidP="00F2634F">
      <w:pPr>
        <w:spacing w:after="0" w:line="240" w:lineRule="auto"/>
      </w:pPr>
      <w:r>
        <w:separator/>
      </w:r>
    </w:p>
  </w:endnote>
  <w:endnote w:type="continuationSeparator" w:id="0">
    <w:p w:rsidR="00753688" w:rsidRDefault="00753688" w:rsidP="00F2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88" w:rsidRDefault="00753688" w:rsidP="00F2634F">
      <w:pPr>
        <w:spacing w:after="0" w:line="240" w:lineRule="auto"/>
      </w:pPr>
      <w:r>
        <w:separator/>
      </w:r>
    </w:p>
  </w:footnote>
  <w:footnote w:type="continuationSeparator" w:id="0">
    <w:p w:rsidR="00753688" w:rsidRDefault="00753688" w:rsidP="00F2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9" w:rsidRDefault="00AE0C59" w:rsidP="00AE0C59">
    <w:pPr>
      <w:spacing w:after="0" w:line="240" w:lineRule="auto"/>
      <w:ind w:firstLine="921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Pr="002C544B">
      <w:rPr>
        <w:rFonts w:ascii="Times New Roman" w:hAnsi="Times New Roman" w:cs="Times New Roman"/>
        <w:sz w:val="24"/>
        <w:szCs w:val="24"/>
      </w:rPr>
      <w:t xml:space="preserve"> priedas</w:t>
    </w:r>
  </w:p>
  <w:p w:rsidR="00AE0C59" w:rsidRDefault="00AE0C59">
    <w:pPr>
      <w:pStyle w:val="Antrats"/>
    </w:pPr>
  </w:p>
  <w:p w:rsidR="00F2634F" w:rsidRDefault="00F2634F">
    <w:pPr>
      <w:pStyle w:val="Antrats"/>
    </w:pPr>
    <w:r>
      <w:t xml:space="preserve">Vardas                  </w:t>
    </w:r>
    <w:r w:rsidR="0080620E">
      <w:t xml:space="preserve">              </w:t>
    </w:r>
    <w:r>
      <w:t xml:space="preserve"> Pavardė</w:t>
    </w:r>
    <w:r>
      <w:tab/>
      <w:t xml:space="preserve">                             </w:t>
    </w:r>
    <w:r w:rsidR="00FE1B9F">
      <w:t xml:space="preserve">                           </w:t>
    </w:r>
    <w:r w:rsidR="0080620E">
      <w:t xml:space="preserve"> k</w:t>
    </w:r>
    <w:r>
      <w:t>las</w:t>
    </w:r>
    <w:r w:rsidR="00146E36">
      <w:t>ė    I</w:t>
    </w:r>
    <w:r w:rsidR="0080620E">
      <w:t xml:space="preserve">  ......................</w:t>
    </w:r>
    <w:r w:rsidR="00FE1B9F">
      <w:t>...</w:t>
    </w:r>
    <w:r w:rsidR="00FD0862">
      <w:t xml:space="preserve">        </w:t>
    </w:r>
    <w:r w:rsidR="0080620E">
      <w:t xml:space="preserve"> klasė I ......................</w:t>
    </w:r>
  </w:p>
  <w:p w:rsidR="00137BE7" w:rsidRDefault="0080620E">
    <w:pPr>
      <w:pStyle w:val="Antrats"/>
    </w:pPr>
    <w:r>
      <w:t xml:space="preserve">                                                                                                        </w:t>
    </w:r>
    <w:r w:rsidR="00146E36">
      <w:t xml:space="preserve">                      </w:t>
    </w:r>
    <w:r w:rsidR="00FD0862">
      <w:t xml:space="preserve"> </w:t>
    </w:r>
    <w:r>
      <w:t xml:space="preserve"> II</w:t>
    </w:r>
    <w:r w:rsidR="00146E36">
      <w:t xml:space="preserve"> </w:t>
    </w:r>
    <w:r>
      <w:t xml:space="preserve"> ............</w:t>
    </w:r>
    <w:r w:rsidR="00FE1B9F">
      <w:t>..............</w:t>
    </w:r>
    <w:r w:rsidR="00FD0862">
      <w:t xml:space="preserve">                </w:t>
    </w:r>
    <w:r>
      <w:t xml:space="preserve"> II 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B6B91"/>
    <w:multiLevelType w:val="hybridMultilevel"/>
    <w:tmpl w:val="381CF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03FF"/>
    <w:multiLevelType w:val="hybridMultilevel"/>
    <w:tmpl w:val="25987E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47B0A"/>
    <w:multiLevelType w:val="hybridMultilevel"/>
    <w:tmpl w:val="194CE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4F"/>
    <w:rsid w:val="0009188F"/>
    <w:rsid w:val="00131F75"/>
    <w:rsid w:val="00137BE7"/>
    <w:rsid w:val="00146E36"/>
    <w:rsid w:val="00156B9E"/>
    <w:rsid w:val="00201B47"/>
    <w:rsid w:val="00276463"/>
    <w:rsid w:val="002F2143"/>
    <w:rsid w:val="0034655D"/>
    <w:rsid w:val="00355391"/>
    <w:rsid w:val="003D5B50"/>
    <w:rsid w:val="0040546F"/>
    <w:rsid w:val="0044400A"/>
    <w:rsid w:val="004458F5"/>
    <w:rsid w:val="00493F02"/>
    <w:rsid w:val="004F7E98"/>
    <w:rsid w:val="00565FA8"/>
    <w:rsid w:val="005A7E42"/>
    <w:rsid w:val="00614104"/>
    <w:rsid w:val="00696E0F"/>
    <w:rsid w:val="006A47CA"/>
    <w:rsid w:val="006B1399"/>
    <w:rsid w:val="006F68DB"/>
    <w:rsid w:val="007362DD"/>
    <w:rsid w:val="0074043D"/>
    <w:rsid w:val="00753688"/>
    <w:rsid w:val="007A7D61"/>
    <w:rsid w:val="007C14A7"/>
    <w:rsid w:val="007E3CC2"/>
    <w:rsid w:val="008048EA"/>
    <w:rsid w:val="0080620E"/>
    <w:rsid w:val="009A36E6"/>
    <w:rsid w:val="009B46CC"/>
    <w:rsid w:val="009F1A2A"/>
    <w:rsid w:val="00A40BE8"/>
    <w:rsid w:val="00AE0C59"/>
    <w:rsid w:val="00AE1F8B"/>
    <w:rsid w:val="00BA4817"/>
    <w:rsid w:val="00BB7044"/>
    <w:rsid w:val="00C12288"/>
    <w:rsid w:val="00CF3B42"/>
    <w:rsid w:val="00E01E02"/>
    <w:rsid w:val="00E46FB5"/>
    <w:rsid w:val="00E87DD3"/>
    <w:rsid w:val="00F2634F"/>
    <w:rsid w:val="00F436DE"/>
    <w:rsid w:val="00FB0C25"/>
    <w:rsid w:val="00FD0862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ECCCB3-6B27-44F3-9BFB-173087B6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263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634F"/>
  </w:style>
  <w:style w:type="paragraph" w:styleId="Porat">
    <w:name w:val="footer"/>
    <w:basedOn w:val="prastasis"/>
    <w:link w:val="PoratDiagrama"/>
    <w:uiPriority w:val="99"/>
    <w:unhideWhenUsed/>
    <w:rsid w:val="00F263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634F"/>
  </w:style>
  <w:style w:type="paragraph" w:styleId="Sraopastraipa">
    <w:name w:val="List Paragraph"/>
    <w:basedOn w:val="prastasis"/>
    <w:uiPriority w:val="34"/>
    <w:qFormat/>
    <w:rsid w:val="00F263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1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PIJUS</dc:creator>
  <cp:lastModifiedBy>Serv</cp:lastModifiedBy>
  <cp:revision>5</cp:revision>
  <cp:lastPrinted>2020-01-16T07:00:00Z</cp:lastPrinted>
  <dcterms:created xsi:type="dcterms:W3CDTF">2020-01-16T07:01:00Z</dcterms:created>
  <dcterms:modified xsi:type="dcterms:W3CDTF">2021-01-15T09:58:00Z</dcterms:modified>
</cp:coreProperties>
</file>