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8F0DF" w14:textId="77777777" w:rsidR="000153F9" w:rsidRPr="002C544B" w:rsidRDefault="000153F9" w:rsidP="000153F9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  <w:lang w:val="lt-LT"/>
        </w:rPr>
      </w:pPr>
      <w:r w:rsidRPr="002C544B">
        <w:rPr>
          <w:rFonts w:ascii="Times New Roman" w:hAnsi="Times New Roman" w:cs="Times New Roman"/>
          <w:sz w:val="24"/>
          <w:szCs w:val="24"/>
          <w:lang w:val="lt-LT"/>
        </w:rPr>
        <w:t xml:space="preserve">Joniškio „Saulės“ pagrindinės mokyklos </w:t>
      </w:r>
    </w:p>
    <w:p w14:paraId="334D766D" w14:textId="5DB3A274" w:rsidR="000153F9" w:rsidRPr="002C544B" w:rsidRDefault="00625C9A" w:rsidP="000153F9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0153F9" w:rsidRPr="002C544B">
        <w:rPr>
          <w:rFonts w:ascii="Times New Roman" w:hAnsi="Times New Roman" w:cs="Times New Roman"/>
          <w:sz w:val="24"/>
          <w:szCs w:val="24"/>
          <w:lang w:val="lt-LT"/>
        </w:rPr>
        <w:t>okinio individualios pažangos įsivertinimo</w:t>
      </w:r>
    </w:p>
    <w:p w14:paraId="3DC4FE27" w14:textId="77777777" w:rsidR="000153F9" w:rsidRPr="002C544B" w:rsidRDefault="000153F9" w:rsidP="000153F9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  <w:lang w:val="lt-LT"/>
        </w:rPr>
      </w:pPr>
      <w:r w:rsidRPr="002C544B">
        <w:rPr>
          <w:rFonts w:ascii="Times New Roman" w:hAnsi="Times New Roman" w:cs="Times New Roman"/>
          <w:sz w:val="24"/>
          <w:szCs w:val="24"/>
          <w:lang w:val="lt-LT"/>
        </w:rPr>
        <w:t>ir vertinimo ugdymui tvarkos aprašo</w:t>
      </w:r>
    </w:p>
    <w:p w14:paraId="4956EDBE" w14:textId="4BBEADA7" w:rsidR="000153F9" w:rsidRPr="002C544B" w:rsidRDefault="000153F9" w:rsidP="000153F9">
      <w:pPr>
        <w:spacing w:after="0" w:line="240" w:lineRule="auto"/>
        <w:ind w:firstLine="1006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2C544B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40861409" w14:textId="77777777" w:rsidR="000153F9" w:rsidRDefault="000153F9" w:rsidP="008672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69246E" w14:textId="32F8AF2F" w:rsidR="00416C96" w:rsidRDefault="008672FD" w:rsidP="008672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lt-LT" w:eastAsia="lt-LT"/>
        </w:rPr>
        <w:drawing>
          <wp:inline distT="0" distB="0" distL="0" distR="0" wp14:anchorId="4BE62137" wp14:editId="569526A7">
            <wp:extent cx="1543050" cy="638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561B2" w14:textId="5A6A481C" w:rsidR="008672FD" w:rsidRPr="000153F9" w:rsidRDefault="000153F9" w:rsidP="008672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20</w:t>
      </w:r>
      <w:r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–20</w:t>
      </w:r>
      <w:r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___</w:t>
      </w:r>
      <w:r w:rsidR="008672FD"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 xml:space="preserve"> m. m.</w:t>
      </w:r>
      <w:r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________</w:t>
      </w:r>
      <w:r w:rsidR="008672FD"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 xml:space="preserve"> klasės</w:t>
      </w:r>
      <w:r w:rsidR="00144393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 xml:space="preserve"> </w:t>
      </w:r>
      <w:r w:rsidR="008672FD"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mokinės(</w:t>
      </w:r>
      <w:proofErr w:type="spellStart"/>
      <w:r w:rsidR="008672FD"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io</w:t>
      </w:r>
      <w:proofErr w:type="spellEnd"/>
      <w:r w:rsidR="008672FD" w:rsidRPr="000153F9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)</w:t>
      </w:r>
      <w:r w:rsidR="008672FD" w:rsidRPr="00144393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> </w:t>
      </w:r>
      <w:r w:rsidR="00144393" w:rsidRPr="00144393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____________________</w:t>
      </w:r>
      <w:r w:rsidR="00144393">
        <w:rPr>
          <w:rFonts w:ascii="Times New Roman" w:eastAsia="Times New Roman" w:hAnsi="Times New Roman" w:cs="Times New Roman"/>
          <w:b/>
          <w:bCs/>
          <w:sz w:val="28"/>
          <w:szCs w:val="28"/>
          <w:lang w:val="lt-LT" w:eastAsia="lt-LT"/>
        </w:rPr>
        <w:t>_____</w:t>
      </w:r>
      <w:bookmarkStart w:id="0" w:name="_GoBack"/>
      <w:bookmarkEnd w:id="0"/>
    </w:p>
    <w:p w14:paraId="2D21BFD5" w14:textId="77777777" w:rsidR="008672FD" w:rsidRPr="000153F9" w:rsidRDefault="008672FD" w:rsidP="008672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496DF799" w14:textId="77777777" w:rsidR="000153F9" w:rsidRDefault="008672FD" w:rsidP="008672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 w:eastAsia="lt-LT"/>
        </w:rPr>
        <w:t> INDIVIDUALIOS PAŽANGOS</w:t>
      </w:r>
      <w:r w:rsidRPr="0001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 </w:t>
      </w:r>
      <w:r w:rsidRPr="00015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 w:eastAsia="lt-LT"/>
        </w:rPr>
        <w:t>ĮSIVERTINIMAS</w:t>
      </w:r>
    </w:p>
    <w:p w14:paraId="02C923E0" w14:textId="1AC08366" w:rsidR="008672FD" w:rsidRPr="000153F9" w:rsidRDefault="008672FD" w:rsidP="008672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 w:eastAsia="lt-LT"/>
        </w:rPr>
        <w:t> </w:t>
      </w:r>
      <w:r w:rsidRPr="000153F9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  <w:t> </w:t>
      </w:r>
    </w:p>
    <w:p w14:paraId="667D9939" w14:textId="77777777" w:rsidR="000153F9" w:rsidRPr="000153F9" w:rsidRDefault="008672FD" w:rsidP="008672FD">
      <w:pPr>
        <w:numPr>
          <w:ilvl w:val="0"/>
          <w:numId w:val="1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LŪKESČIAI</w:t>
      </w:r>
    </w:p>
    <w:p w14:paraId="79720583" w14:textId="7B6C103F" w:rsidR="008672FD" w:rsidRPr="000153F9" w:rsidRDefault="008672FD" w:rsidP="000153F9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264A7B30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 tu norėtum </w:t>
      </w: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šiais metais pasiekti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 </w:t>
      </w: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išmokti?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  <w:r w:rsidRPr="000153F9"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  <w:t>Pabrauk arba parašyk </w:t>
      </w: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t-LT" w:eastAsia="lt-LT"/>
        </w:rPr>
        <w:t>vieną mokymosi tikslą</w:t>
      </w:r>
      <w:r w:rsidRPr="000153F9"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  <w:t>, kurį labai norėtum pasiekti.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1264AFF1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1. Išmokti planuoti laiką. 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3BBE5950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2. Atsakingai atlikti namų darbus. 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107524B6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3. Suprasti, ko mokausi.  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790E1B00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4. Išmokti atsirinkti, kurios užduotys svarbiausios. 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2D2EDABE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5. Būti dėmesingas pamokų metu. 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5E298C50" w14:textId="77777777" w:rsid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6.</w:t>
      </w:r>
      <w:r w:rsidR="000153F9"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0153F9"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 </w:t>
      </w:r>
    </w:p>
    <w:p w14:paraId="798A7BB8" w14:textId="7AF8D0CB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50B933BC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  <w:t>Numatyk konkrečius žingsnius savo mokymosi tikslui pasiekti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(pabrauk arba įrašyk). </w:t>
      </w:r>
    </w:p>
    <w:p w14:paraId="6C0290BB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1. Sistemingai atliksiu namų darbus.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3977432E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 2. Stropiai lankysiu pamokas.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2F590F42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3. Kreipsiuosi pagalbos į dalyko mokytoją.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06AB1EC3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4. Kreipsiuosi pagalbos į klasės auklėtoją.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6DC7D2C3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5. Kreipsiuosi pagalbos į kitą mokinį.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25ED7E53" w14:textId="77777777" w:rsidR="008672FD" w:rsidRP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6. Man padės šeimos nariai.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5F301ABD" w14:textId="77777777" w:rsidR="000153F9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7.</w:t>
      </w: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__________________________________________</w:t>
      </w:r>
    </w:p>
    <w:p w14:paraId="2313F6D1" w14:textId="537EA5D7" w:rsidR="008672FD" w:rsidRDefault="008672FD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69ADDFF0" w14:textId="77777777" w:rsidR="000153F9" w:rsidRPr="000153F9" w:rsidRDefault="000153F9" w:rsidP="008672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20E2974F" w14:textId="77777777" w:rsidR="000153F9" w:rsidRPr="000153F9" w:rsidRDefault="008672FD" w:rsidP="008672FD">
      <w:pPr>
        <w:numPr>
          <w:ilvl w:val="0"/>
          <w:numId w:val="2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lastRenderedPageBreak/>
        <w:t>ASMENINĖS PAŽANGOS STEBĖJIMAS</w:t>
      </w:r>
    </w:p>
    <w:p w14:paraId="4FF08066" w14:textId="2FD37B5B" w:rsidR="008672FD" w:rsidRPr="000153F9" w:rsidRDefault="008672FD" w:rsidP="000153F9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031"/>
        <w:gridCol w:w="1453"/>
        <w:gridCol w:w="1159"/>
        <w:gridCol w:w="1160"/>
        <w:gridCol w:w="1031"/>
        <w:gridCol w:w="755"/>
        <w:gridCol w:w="1214"/>
        <w:gridCol w:w="1168"/>
        <w:gridCol w:w="1155"/>
        <w:gridCol w:w="1088"/>
        <w:gridCol w:w="728"/>
        <w:gridCol w:w="1242"/>
      </w:tblGrid>
      <w:tr w:rsidR="008672FD" w:rsidRPr="000153F9" w14:paraId="46B2315A" w14:textId="77777777" w:rsidTr="000153F9">
        <w:trPr>
          <w:trHeight w:val="141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AA60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0B76E" w14:textId="7CE8874E" w:rsidR="008672FD" w:rsidRPr="000153F9" w:rsidRDefault="000153F9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20___–20___</w:t>
            </w:r>
            <w:r w:rsidR="008672FD"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m.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 </w:t>
            </w:r>
            <w:r w:rsidR="008672FD"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m. </w:t>
            </w:r>
            <w:r w:rsidR="008672FD"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71C9E314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metinis įvert.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97AA9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Planuojami I </w:t>
            </w:r>
            <w:proofErr w:type="spellStart"/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pusm</w:t>
            </w:r>
            <w:proofErr w:type="spellEnd"/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. </w:t>
            </w:r>
            <w:proofErr w:type="spellStart"/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rezul</w:t>
            </w:r>
            <w:proofErr w:type="spellEnd"/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.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1183A41A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(rugsėjo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B32D8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Signalinis 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341A4131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(spalio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3BB88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Signalinis 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377E533B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(gruodžio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BDDF9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I pusmetis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6D8F3D45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(sausio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E798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30F8F47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Kaita </w:t>
            </w: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59C6D9C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3C9CDC9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+ ↓↑</w:t>
            </w: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76305" w14:textId="77777777" w:rsidR="008672FD" w:rsidRPr="000153F9" w:rsidRDefault="008672FD" w:rsidP="008672F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Planuojami II pusmečio rezultatai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442EB2AC" w14:textId="77777777" w:rsidR="008672FD" w:rsidRPr="000153F9" w:rsidRDefault="008672FD" w:rsidP="008672F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(vasario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953FD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Signalinis 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0567F325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 vasario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78AEF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Signalinis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70C9F160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(balandžio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DE823" w14:textId="77777777" w:rsidR="008672FD" w:rsidRPr="000153F9" w:rsidRDefault="008672FD" w:rsidP="008672F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II pusmetis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  <w:p w14:paraId="77FF4EB8" w14:textId="77777777" w:rsidR="008672FD" w:rsidRPr="000153F9" w:rsidRDefault="008672FD" w:rsidP="008672FD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(birželio mėn.)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BD80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621BC06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Kaita </w:t>
            </w: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5DB07E1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56E30AC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+ ↓↑</w:t>
            </w: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26CBB" w14:textId="77777777" w:rsidR="008672FD" w:rsidRPr="000153F9" w:rsidRDefault="008672FD" w:rsidP="008672FD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Metinis įvertinimas</w:t>
            </w: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8672FD" w:rsidRPr="000153F9" w14:paraId="65FD8485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C275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Lietuvių kalba ir lit.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EA9D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6B0D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BEF9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32"/>
                <w:szCs w:val="32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4585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ECB1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1188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D1B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B7D4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1C2D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BA45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C845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D8BE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26BA27A6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1CD7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Anglų kalba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41E5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C5D0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9873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5599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AE56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04BD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9FDE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F34F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F55E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F298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9EDA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DE01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238717C3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FD09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Rusų kalba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2F18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971E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2C5D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CA1A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311C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E1EB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E26E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666F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A15A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CCF4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7BD9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02C0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014B83F3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7654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Istorija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58C5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CCB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9394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7ADE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826B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212D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A51F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68A7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A604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D53D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678A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EBFA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09B34B36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1B4A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Pilietiškumo </w:t>
            </w:r>
            <w:proofErr w:type="spellStart"/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pag</w:t>
            </w:r>
            <w:proofErr w:type="spellEnd"/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.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D41E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696F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B076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6F92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1B3C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B766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9E00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33BA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3BBA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39F3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F996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D0CD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3886A2C3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910B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Geografija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2010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D981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0BFF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21CB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436C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4C4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C022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C760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7CF4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83C4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E178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9BA2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2F9F9223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EE8B6" w14:textId="77777777" w:rsidR="008672FD" w:rsidRPr="000153F9" w:rsidRDefault="008672FD" w:rsidP="008672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lang w:val="lt-LT" w:eastAsia="lt-LT"/>
              </w:rPr>
              <w:t>Matematika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247B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EB4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D304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0F43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5000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FBD0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47CC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2DA9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7E07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A1AE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FCA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BA25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7623F118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61AD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IT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0609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5E9A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0937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6FFA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94F1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C783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C590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132B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3A55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BEFF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201B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8B6A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6F45AF58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50A0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Biologija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F509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38FB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D37D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3530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5D27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7262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F454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103C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B3E2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CACA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0D0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6083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2BF32C0D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4B7D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Gamta ir žmogus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E342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4D0E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01CD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F50E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F7DD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C803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FC4A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717A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2255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09BF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BD5F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BC43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3FD33B3E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DBFC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Chemija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3BD1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AF0B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1FEA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48E1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BCE6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8BF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8DD0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3010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BFE1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015F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8965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CD5C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3FF385B2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4999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Fizika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4BDB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F3ED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9C54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0DC4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E5F5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C492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F07A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56B2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BCC8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2DE7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E542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E2D1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66A25320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CD10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Muzika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D0CA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B6B9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A47A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CCC4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5B97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9569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A929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6F1F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C75C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F3B3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FAAB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4DA2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03403856" w14:textId="77777777" w:rsidTr="008672FD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BD29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Dailė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B784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DC5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BE28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F194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8D13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0105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EB04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D0D6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8D79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31F9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06B27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B9C1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0509CD9D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DF92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Technologijos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B688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6692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CA9A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6354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6C00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2C79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EEC2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766C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E671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68B5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B7CB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C4D9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3D763D98" w14:textId="77777777" w:rsidTr="008672FD">
        <w:trPr>
          <w:trHeight w:val="31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1AA2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Fizinis ugdymas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92A6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D816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9EBD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8689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18DD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B969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E34F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2D47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D2F1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58EF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068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A15E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29AF1B41" w14:textId="77777777" w:rsidTr="008672FD">
        <w:trPr>
          <w:trHeight w:val="31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5B66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Žmogaus sauga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45501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DE64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8D0C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DE34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48F6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E4B3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967C8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F50F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2613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7242A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31BCC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E585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672FD" w:rsidRPr="000153F9" w14:paraId="71CE643F" w14:textId="77777777" w:rsidTr="008672FD">
        <w:trPr>
          <w:trHeight w:val="300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561CF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Ekonomika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609D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3FCB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36F5E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45665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33416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21032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45710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CAEE4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55DD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0F4D9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E0273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0B28B" w14:textId="77777777" w:rsidR="008672FD" w:rsidRPr="000153F9" w:rsidRDefault="008672FD" w:rsidP="008672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0153F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70285652" w14:textId="77777777" w:rsidR="000153F9" w:rsidRDefault="000153F9" w:rsidP="0001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6847D5A" w14:textId="77777777" w:rsidR="000153F9" w:rsidRDefault="000153F9" w:rsidP="0001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3C9BF63" w14:textId="77777777" w:rsidR="000153F9" w:rsidRDefault="000153F9" w:rsidP="0001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5DBFFCB3" w14:textId="77777777" w:rsidR="000153F9" w:rsidRDefault="000153F9" w:rsidP="0001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294E40A9" w14:textId="77777777" w:rsidR="000153F9" w:rsidRPr="000153F9" w:rsidRDefault="000153F9" w:rsidP="000153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5E8B881" w14:textId="24DCDF54" w:rsidR="008672FD" w:rsidRPr="000153F9" w:rsidRDefault="000153F9" w:rsidP="008672FD">
      <w:pPr>
        <w:numPr>
          <w:ilvl w:val="0"/>
          <w:numId w:val="3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0153F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REFLEKSIJA</w:t>
      </w:r>
    </w:p>
    <w:p w14:paraId="3A1360DF" w14:textId="77777777" w:rsidR="000153F9" w:rsidRPr="000153F9" w:rsidRDefault="000153F9" w:rsidP="000153F9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1BFAEAD5" w14:textId="77777777" w:rsidR="008672FD" w:rsidRPr="000153F9" w:rsidRDefault="008672FD" w:rsidP="008672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 w:eastAsia="lt-LT"/>
        </w:rPr>
        <w:t>Po </w:t>
      </w:r>
      <w:r w:rsidRPr="0001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t-LT" w:eastAsia="lt-LT"/>
        </w:rPr>
        <w:t>I </w:t>
      </w: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 w:eastAsia="lt-LT"/>
        </w:rPr>
        <w:t>pusmečio įvertinimų  (kas pavyko (nepavyko), kodėl? Remiantis išsikeltu lūkesčiu) </w:t>
      </w: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</w:t>
      </w:r>
    </w:p>
    <w:p w14:paraId="040FA92D" w14:textId="77777777" w:rsidR="008672FD" w:rsidRPr="000153F9" w:rsidRDefault="008672FD" w:rsidP="008672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 w:eastAsia="lt-L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</w:t>
      </w:r>
    </w:p>
    <w:p w14:paraId="67D9D4E0" w14:textId="5F1C5D06" w:rsidR="008672FD" w:rsidRPr="000153F9" w:rsidRDefault="008672FD" w:rsidP="008672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 w:eastAsia="lt-LT"/>
        </w:rPr>
        <w:t>Po </w:t>
      </w:r>
      <w:r w:rsidRPr="0001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t-LT" w:eastAsia="lt-LT"/>
        </w:rPr>
        <w:t>metinio </w:t>
      </w: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 w:eastAsia="lt-LT"/>
        </w:rPr>
        <w:t>įvertinimo  (kas pavyko (nepavyko), kodėl? </w:t>
      </w:r>
      <w:r w:rsidR="000153F9"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 w:eastAsia="lt-LT"/>
        </w:rPr>
        <w:t>Remiantis išsikeltu lūkesčiu</w:t>
      </w: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)</w:t>
      </w: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</w:t>
      </w:r>
    </w:p>
    <w:p w14:paraId="2AC871B0" w14:textId="77777777" w:rsidR="008672FD" w:rsidRPr="008672FD" w:rsidRDefault="008672FD" w:rsidP="008672F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015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 </w:t>
      </w:r>
      <w:r w:rsidRPr="008672F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</w:t>
      </w:r>
    </w:p>
    <w:p w14:paraId="096561BD" w14:textId="77777777" w:rsidR="008672FD" w:rsidRDefault="008672FD" w:rsidP="008672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104988" w14:textId="77777777" w:rsidR="000153F9" w:rsidRPr="002C544B" w:rsidRDefault="000153F9" w:rsidP="000153F9">
      <w:pPr>
        <w:pStyle w:val="paragraph"/>
        <w:spacing w:before="0" w:beforeAutospacing="0" w:after="0" w:afterAutospacing="0"/>
        <w:jc w:val="center"/>
        <w:textAlignment w:val="baseline"/>
      </w:pPr>
      <w:r w:rsidRPr="002C544B">
        <w:t>_____________________________</w:t>
      </w:r>
    </w:p>
    <w:p w14:paraId="65EB5B09" w14:textId="77777777" w:rsidR="000153F9" w:rsidRPr="00416C96" w:rsidRDefault="000153F9" w:rsidP="008672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53F9" w:rsidRPr="00416C96" w:rsidSect="000153F9">
      <w:foot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4E28A" w14:textId="77777777" w:rsidR="005301A9" w:rsidRDefault="005301A9" w:rsidP="000153F9">
      <w:pPr>
        <w:spacing w:after="0" w:line="240" w:lineRule="auto"/>
      </w:pPr>
      <w:r>
        <w:separator/>
      </w:r>
    </w:p>
  </w:endnote>
  <w:endnote w:type="continuationSeparator" w:id="0">
    <w:p w14:paraId="75A063ED" w14:textId="77777777" w:rsidR="005301A9" w:rsidRDefault="005301A9" w:rsidP="0001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648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494CA1" w14:textId="3D3E044E" w:rsidR="000153F9" w:rsidRPr="000153F9" w:rsidRDefault="000153F9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53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53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53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4393" w:rsidRPr="00144393">
          <w:rPr>
            <w:rFonts w:ascii="Times New Roman" w:hAnsi="Times New Roman" w:cs="Times New Roman"/>
            <w:noProof/>
            <w:sz w:val="24"/>
            <w:szCs w:val="24"/>
            <w:lang w:val="lt-LT"/>
          </w:rPr>
          <w:t>3</w:t>
        </w:r>
        <w:r w:rsidRPr="000153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C3A962" w14:textId="77777777" w:rsidR="000153F9" w:rsidRDefault="000153F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6917B" w14:textId="77777777" w:rsidR="005301A9" w:rsidRDefault="005301A9" w:rsidP="000153F9">
      <w:pPr>
        <w:spacing w:after="0" w:line="240" w:lineRule="auto"/>
      </w:pPr>
      <w:r>
        <w:separator/>
      </w:r>
    </w:p>
  </w:footnote>
  <w:footnote w:type="continuationSeparator" w:id="0">
    <w:p w14:paraId="4432C74E" w14:textId="77777777" w:rsidR="005301A9" w:rsidRDefault="005301A9" w:rsidP="00015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40CB"/>
    <w:multiLevelType w:val="multilevel"/>
    <w:tmpl w:val="E0000C6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62B73"/>
    <w:multiLevelType w:val="multilevel"/>
    <w:tmpl w:val="09123A9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35AAE"/>
    <w:multiLevelType w:val="multilevel"/>
    <w:tmpl w:val="8C18F7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80"/>
    <w:rsid w:val="00003814"/>
    <w:rsid w:val="000153F9"/>
    <w:rsid w:val="00064D17"/>
    <w:rsid w:val="000703BF"/>
    <w:rsid w:val="000862D7"/>
    <w:rsid w:val="000E3580"/>
    <w:rsid w:val="000F0896"/>
    <w:rsid w:val="00144393"/>
    <w:rsid w:val="0027366A"/>
    <w:rsid w:val="00282D6A"/>
    <w:rsid w:val="003D7C2A"/>
    <w:rsid w:val="00416C96"/>
    <w:rsid w:val="005301A9"/>
    <w:rsid w:val="00555050"/>
    <w:rsid w:val="005930E1"/>
    <w:rsid w:val="006100B8"/>
    <w:rsid w:val="00625C9A"/>
    <w:rsid w:val="00653583"/>
    <w:rsid w:val="006F2957"/>
    <w:rsid w:val="008664F8"/>
    <w:rsid w:val="008672FD"/>
    <w:rsid w:val="00AA03EB"/>
    <w:rsid w:val="00BB28A7"/>
    <w:rsid w:val="00C617D4"/>
    <w:rsid w:val="00E25B6A"/>
    <w:rsid w:val="00E47515"/>
    <w:rsid w:val="00EC4728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1D2C4"/>
  <w15:docId w15:val="{0DF82109-980D-4E37-ABE5-4B81346E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3580"/>
    <w:rPr>
      <w:rFonts w:ascii="Calibri" w:eastAsia="Calibri" w:hAnsi="Calibri" w:cs="Calibr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E3580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C3B"/>
    <w:rPr>
      <w:rFonts w:ascii="Segoe UI" w:eastAsia="Calibri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Numatytasispastraiposriftas"/>
    <w:rsid w:val="00416C96"/>
  </w:style>
  <w:style w:type="character" w:customStyle="1" w:styleId="eop">
    <w:name w:val="eop"/>
    <w:basedOn w:val="Numatytasispastraiposriftas"/>
    <w:rsid w:val="00416C96"/>
  </w:style>
  <w:style w:type="paragraph" w:styleId="Antrats">
    <w:name w:val="header"/>
    <w:basedOn w:val="prastasis"/>
    <w:link w:val="AntratsDiagrama"/>
    <w:uiPriority w:val="99"/>
    <w:unhideWhenUsed/>
    <w:rsid w:val="00015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3F9"/>
    <w:rPr>
      <w:rFonts w:ascii="Calibri" w:eastAsia="Calibri" w:hAnsi="Calibri" w:cs="Calibri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15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3F9"/>
    <w:rPr>
      <w:rFonts w:ascii="Calibri" w:eastAsia="Calibri" w:hAnsi="Calibri" w:cs="Calibri"/>
      <w:lang w:val="en-US"/>
    </w:rPr>
  </w:style>
  <w:style w:type="paragraph" w:customStyle="1" w:styleId="paragraph">
    <w:name w:val="paragraph"/>
    <w:basedOn w:val="prastasis"/>
    <w:rsid w:val="0001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0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Raminta</cp:lastModifiedBy>
  <cp:revision>16</cp:revision>
  <cp:lastPrinted>2020-09-17T19:20:00Z</cp:lastPrinted>
  <dcterms:created xsi:type="dcterms:W3CDTF">2020-11-17T13:48:00Z</dcterms:created>
  <dcterms:modified xsi:type="dcterms:W3CDTF">2020-12-16T11:21:00Z</dcterms:modified>
</cp:coreProperties>
</file>