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4119B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Mokinių, išskyrus besimokančius </w:t>
      </w:r>
    </w:p>
    <w:p w14:paraId="2F146903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pagal aukštojo mokslo programas, </w:t>
      </w:r>
    </w:p>
    <w:p w14:paraId="3D0D5BC0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nelaimingų atsitikimų tyrimo </w:t>
      </w:r>
    </w:p>
    <w:p w14:paraId="4485AF6A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tvarkos aprašo </w:t>
      </w:r>
    </w:p>
    <w:p w14:paraId="57A7471B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1 priedas </w:t>
      </w:r>
    </w:p>
    <w:p w14:paraId="475FA93B" w14:textId="77777777" w:rsidR="002F10F0" w:rsidRPr="00A82991" w:rsidRDefault="002F10F0">
      <w:pPr>
        <w:ind w:firstLine="5160"/>
        <w:rPr>
          <w:rFonts w:ascii="Arial" w:hAnsi="Arial" w:cs="Arial"/>
          <w:szCs w:val="24"/>
        </w:rPr>
      </w:pPr>
    </w:p>
    <w:p w14:paraId="3BEC0EC8" w14:textId="77777777" w:rsidR="002F10F0" w:rsidRDefault="002F10F0">
      <w:pPr>
        <w:textAlignment w:val="baseline"/>
        <w:rPr>
          <w:szCs w:val="24"/>
          <w:lang w:eastAsia="en-GB"/>
        </w:rPr>
      </w:pPr>
    </w:p>
    <w:p w14:paraId="69FFDA08" w14:textId="77777777" w:rsidR="002F10F0" w:rsidRDefault="0051630A">
      <w:pPr>
        <w:ind w:firstLine="705"/>
        <w:jc w:val="center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   </w:t>
      </w:r>
    </w:p>
    <w:p w14:paraId="175C5AC5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NELAIMINGO ATSITIKIMO AKTAS</w:t>
      </w:r>
      <w:r w:rsidRPr="00A82991">
        <w:rPr>
          <w:rFonts w:ascii="Arial" w:hAnsi="Arial" w:cs="Arial"/>
          <w:szCs w:val="24"/>
          <w:lang w:eastAsia="en-GB"/>
        </w:rPr>
        <w:t>   </w:t>
      </w:r>
    </w:p>
    <w:p w14:paraId="4D1306B1" w14:textId="77777777" w:rsidR="002F10F0" w:rsidRDefault="0051630A">
      <w:pPr>
        <w:jc w:val="center"/>
        <w:textAlignment w:val="baseline"/>
        <w:rPr>
          <w:szCs w:val="24"/>
          <w:lang w:eastAsia="en-GB"/>
        </w:rPr>
      </w:pPr>
      <w:r>
        <w:rPr>
          <w:b/>
          <w:bCs/>
          <w:szCs w:val="24"/>
          <w:lang w:eastAsia="en-GB"/>
        </w:rPr>
        <w:t> </w:t>
      </w:r>
      <w:r>
        <w:rPr>
          <w:szCs w:val="24"/>
          <w:lang w:eastAsia="en-GB"/>
        </w:rPr>
        <w:t>   </w:t>
      </w:r>
    </w:p>
    <w:p w14:paraId="6DF486F2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 Nr. __________   </w:t>
      </w:r>
    </w:p>
    <w:p w14:paraId="58E9D92A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(data) </w:t>
      </w:r>
    </w:p>
    <w:p w14:paraId="1E3D05CA" w14:textId="77777777" w:rsidR="002F10F0" w:rsidRDefault="0051630A">
      <w:pPr>
        <w:jc w:val="center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_________________________   </w:t>
      </w:r>
    </w:p>
    <w:p w14:paraId="2613CE95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(dokumento sudarymo vieta)</w:t>
      </w:r>
      <w:r w:rsidRPr="00A82991">
        <w:rPr>
          <w:rFonts w:ascii="Arial" w:hAnsi="Arial" w:cs="Arial"/>
          <w:b/>
          <w:bCs/>
          <w:szCs w:val="24"/>
          <w:lang w:eastAsia="en-GB"/>
        </w:rPr>
        <w:t xml:space="preserve"> </w:t>
      </w:r>
      <w:r w:rsidRPr="00A82991">
        <w:rPr>
          <w:rFonts w:ascii="Arial" w:hAnsi="Arial" w:cs="Arial"/>
          <w:szCs w:val="24"/>
          <w:lang w:eastAsia="en-GB"/>
        </w:rPr>
        <w:t>   </w:t>
      </w:r>
    </w:p>
    <w:p w14:paraId="60E8E672" w14:textId="77777777" w:rsidR="002F10F0" w:rsidRDefault="0051630A">
      <w:pPr>
        <w:ind w:firstLine="5100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  </w:t>
      </w:r>
    </w:p>
    <w:p w14:paraId="61DD85B8" w14:textId="77777777" w:rsidR="002F10F0" w:rsidRDefault="0051630A">
      <w:pPr>
        <w:ind w:firstLine="705"/>
        <w:jc w:val="both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   </w:t>
      </w:r>
    </w:p>
    <w:p w14:paraId="0A5FC9AD" w14:textId="77777777" w:rsidR="002F10F0" w:rsidRDefault="0051630A">
      <w:pPr>
        <w:jc w:val="center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    </w:t>
      </w:r>
    </w:p>
    <w:p w14:paraId="17C89F8F" w14:textId="35C2FBC6" w:rsidR="002F10F0" w:rsidRDefault="0051630A">
      <w:pPr>
        <w:ind w:firstLine="567"/>
        <w:jc w:val="both"/>
        <w:textAlignment w:val="baseline"/>
        <w:rPr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1. Švietimo įstaigos, kurios mokinys nukentėjo, pavadin</w:t>
      </w:r>
      <w:r>
        <w:rPr>
          <w:b/>
          <w:bCs/>
          <w:szCs w:val="24"/>
          <w:lang w:eastAsia="en-GB"/>
        </w:rPr>
        <w:t xml:space="preserve">imas </w:t>
      </w:r>
      <w:r>
        <w:rPr>
          <w:szCs w:val="24"/>
          <w:lang w:eastAsia="en-GB"/>
        </w:rPr>
        <w:t> __________________ </w:t>
      </w:r>
    </w:p>
    <w:p w14:paraId="069DDCC9" w14:textId="77777777" w:rsidR="002F10F0" w:rsidRDefault="0051630A">
      <w:pPr>
        <w:ind w:firstLine="567"/>
        <w:jc w:val="both"/>
        <w:textAlignment w:val="baseline"/>
        <w:rPr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1.1. adresas</w:t>
      </w:r>
      <w:r>
        <w:rPr>
          <w:szCs w:val="24"/>
          <w:lang w:eastAsia="en-GB"/>
        </w:rPr>
        <w:t xml:space="preserve">  ___________________________________________________________  </w:t>
      </w:r>
    </w:p>
    <w:p w14:paraId="712BC875" w14:textId="77777777" w:rsidR="002F10F0" w:rsidRDefault="0051630A">
      <w:pPr>
        <w:ind w:firstLine="567"/>
        <w:jc w:val="both"/>
        <w:textAlignment w:val="baseline"/>
        <w:rPr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1.2. telefonas </w:t>
      </w:r>
      <w:r>
        <w:rPr>
          <w:szCs w:val="24"/>
          <w:lang w:eastAsia="en-GB"/>
        </w:rPr>
        <w:t xml:space="preserve"> ___________ </w:t>
      </w:r>
      <w:r w:rsidRPr="00A82991">
        <w:rPr>
          <w:rFonts w:ascii="Arial" w:hAnsi="Arial" w:cs="Arial"/>
          <w:szCs w:val="24"/>
          <w:lang w:eastAsia="en-GB"/>
        </w:rPr>
        <w:t>Įstaigos kodas</w:t>
      </w:r>
      <w:r>
        <w:rPr>
          <w:szCs w:val="24"/>
          <w:lang w:eastAsia="en-GB"/>
        </w:rPr>
        <w:t xml:space="preserve"> __________________________________   </w:t>
      </w:r>
    </w:p>
    <w:p w14:paraId="37B62E9C" w14:textId="77777777" w:rsidR="002F10F0" w:rsidRDefault="002F10F0">
      <w:pPr>
        <w:jc w:val="both"/>
        <w:textAlignment w:val="baseline"/>
        <w:rPr>
          <w:strike/>
          <w:szCs w:val="24"/>
          <w:lang w:eastAsia="en-GB"/>
        </w:rPr>
      </w:pPr>
    </w:p>
    <w:p w14:paraId="6326E51F" w14:textId="000244A3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2. Švietimo įstaigos vadovas</w:t>
      </w:r>
      <w:r w:rsidRPr="00A82991">
        <w:rPr>
          <w:rFonts w:ascii="Arial" w:hAnsi="Arial" w:cs="Arial"/>
          <w:szCs w:val="24"/>
          <w:lang w:eastAsia="en-GB"/>
        </w:rPr>
        <w:t xml:space="preserve">  ________________________________________   </w:t>
      </w:r>
    </w:p>
    <w:p w14:paraId="6630B6EB" w14:textId="029E6A81" w:rsidR="002F10F0" w:rsidRPr="00A82991" w:rsidRDefault="00A82991">
      <w:pPr>
        <w:ind w:firstLine="3686"/>
        <w:jc w:val="both"/>
        <w:textAlignment w:val="baseline"/>
        <w:rPr>
          <w:rFonts w:ascii="Arial" w:hAnsi="Arial" w:cs="Arial"/>
          <w:szCs w:val="24"/>
          <w:lang w:eastAsia="en-GB"/>
        </w:rPr>
      </w:pPr>
      <w:r>
        <w:rPr>
          <w:rFonts w:ascii="Arial" w:hAnsi="Arial" w:cs="Arial"/>
          <w:szCs w:val="24"/>
          <w:lang w:eastAsia="en-GB"/>
        </w:rPr>
        <w:t xml:space="preserve">      </w:t>
      </w:r>
      <w:r w:rsidR="0051630A" w:rsidRPr="00A82991">
        <w:rPr>
          <w:rFonts w:ascii="Arial" w:hAnsi="Arial" w:cs="Arial"/>
          <w:szCs w:val="24"/>
          <w:lang w:eastAsia="en-GB"/>
        </w:rPr>
        <w:t>(pareigos, vardas, pavardė, tel. Nr., el. paštas)   </w:t>
      </w:r>
    </w:p>
    <w:p w14:paraId="75E63B58" w14:textId="77777777" w:rsidR="002F10F0" w:rsidRDefault="002F10F0">
      <w:pPr>
        <w:jc w:val="both"/>
        <w:textAlignment w:val="baseline"/>
        <w:rPr>
          <w:szCs w:val="24"/>
          <w:lang w:eastAsia="en-GB"/>
        </w:rPr>
      </w:pPr>
    </w:p>
    <w:p w14:paraId="1C7FA757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3. Nukentėjusysis</w:t>
      </w:r>
      <w:r w:rsidRPr="00A82991">
        <w:rPr>
          <w:rFonts w:ascii="Arial" w:hAnsi="Arial" w:cs="Arial"/>
          <w:szCs w:val="24"/>
          <w:lang w:eastAsia="en-GB"/>
        </w:rPr>
        <w:t xml:space="preserve">   ______________________________________</w:t>
      </w:r>
    </w:p>
    <w:p w14:paraId="68437E8F" w14:textId="77777777" w:rsidR="002F10F0" w:rsidRPr="00A82991" w:rsidRDefault="0051630A">
      <w:pPr>
        <w:ind w:left="2160" w:firstLine="1526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(vardas, pavardė, gimimo data)   </w:t>
      </w:r>
    </w:p>
    <w:p w14:paraId="005B1882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3.1. Mokosi, ugdosi klasėje, profesinio mokymo grupėje, kurse, profesinio mokymo organizavimo forma (įrašyti)  ______________________________________   </w:t>
      </w:r>
    </w:p>
    <w:p w14:paraId="41C7DD90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2B8BA8D8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 xml:space="preserve">3.2. </w:t>
      </w:r>
      <w:r w:rsidRPr="00A82991">
        <w:rPr>
          <w:rFonts w:ascii="Arial" w:hAnsi="Arial" w:cs="Arial"/>
          <w:szCs w:val="24"/>
        </w:rPr>
        <w:t xml:space="preserve"> Nukentėjusiojo elektroninė statistinė apskaitos forma Nr. E027-1 „Mokinio sveikatos pažymėjimas“ yra / nėra </w:t>
      </w:r>
      <w:r w:rsidRPr="00A82991">
        <w:rPr>
          <w:rFonts w:ascii="Arial" w:hAnsi="Arial" w:cs="Arial"/>
          <w:szCs w:val="24"/>
          <w:lang w:eastAsia="en-GB"/>
        </w:rPr>
        <w:t xml:space="preserve">(reikalingą žodį pabraukti) </w:t>
      </w:r>
    </w:p>
    <w:p w14:paraId="27D92BEE" w14:textId="77777777" w:rsidR="002F10F0" w:rsidRDefault="002F10F0">
      <w:pPr>
        <w:jc w:val="both"/>
        <w:textAlignment w:val="baseline"/>
        <w:rPr>
          <w:szCs w:val="24"/>
          <w:lang w:eastAsia="en-GB"/>
        </w:rPr>
      </w:pPr>
    </w:p>
    <w:p w14:paraId="51770B8C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3.3. Įvadinio instruktavimo data ______ m. ______ d.   </w:t>
      </w:r>
    </w:p>
    <w:p w14:paraId="5F02DBA4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0BB0FDFF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4. Nelaimingas atsitikimas įvyko</w:t>
      </w:r>
      <w:r w:rsidRPr="00A82991">
        <w:rPr>
          <w:rFonts w:ascii="Arial" w:hAnsi="Arial" w:cs="Arial"/>
          <w:szCs w:val="24"/>
          <w:lang w:eastAsia="en-GB"/>
        </w:rPr>
        <w:t xml:space="preserve"> ________ m. ____ d.  ________ val. </w:t>
      </w:r>
    </w:p>
    <w:p w14:paraId="200CC3D4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24C16B97" w14:textId="77777777" w:rsidR="002F10F0" w:rsidRDefault="0051630A">
      <w:pPr>
        <w:ind w:firstLine="567"/>
        <w:jc w:val="both"/>
        <w:textAlignment w:val="baseline"/>
        <w:rPr>
          <w:szCs w:val="24"/>
          <w:lang w:eastAsia="en-GB"/>
        </w:rPr>
      </w:pPr>
      <w:r>
        <w:rPr>
          <w:szCs w:val="24"/>
          <w:lang w:eastAsia="en-GB"/>
        </w:rPr>
        <w:t>4.1. Pirmosios medicinos pagalbos suteikimo įvykio vietoje laikas valandomis ir minutėmis  ir kas ją suteikė (įrašyti)  ___________________________________________________   </w:t>
      </w:r>
    </w:p>
    <w:p w14:paraId="2B4955F3" w14:textId="77777777" w:rsidR="002F10F0" w:rsidRDefault="002F10F0">
      <w:pPr>
        <w:ind w:firstLine="567"/>
        <w:jc w:val="both"/>
        <w:textAlignment w:val="baseline"/>
        <w:rPr>
          <w:szCs w:val="24"/>
          <w:lang w:eastAsia="en-GB"/>
        </w:rPr>
      </w:pPr>
    </w:p>
    <w:p w14:paraId="377319CE" w14:textId="27AC41CE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4.2. Įstaiga, kuri suteikė specialiąją medicinos pagalbą, pavadinimas, adresas, telefono numeris  _______________________________________________   </w:t>
      </w:r>
    </w:p>
    <w:p w14:paraId="55B1B519" w14:textId="77777777" w:rsidR="002F10F0" w:rsidRPr="00A82991" w:rsidRDefault="002F10F0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1D7D61F1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5. Veikla, užsiėmimas / pertrauka tarp veiklų, užsiėmimų, kai įvyko nelaimingas atsitikimas </w:t>
      </w:r>
      <w:r w:rsidRPr="00A82991">
        <w:rPr>
          <w:rFonts w:ascii="Arial" w:hAnsi="Arial" w:cs="Arial"/>
          <w:szCs w:val="24"/>
          <w:lang w:eastAsia="en-GB"/>
        </w:rPr>
        <w:t>   </w:t>
      </w:r>
    </w:p>
    <w:p w14:paraId="6E231691" w14:textId="00EAA287" w:rsidR="002F10F0" w:rsidRPr="00A82991" w:rsidRDefault="0051630A">
      <w:pPr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________________________________________________________________________</w:t>
      </w:r>
    </w:p>
    <w:p w14:paraId="5325A579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(pavadinimas, numatytas: ugdymo (mokymo) ir renginių planuose)  </w:t>
      </w:r>
    </w:p>
    <w:p w14:paraId="6649E2E7" w14:textId="77777777" w:rsidR="002F10F0" w:rsidRPr="00A82991" w:rsidRDefault="002F10F0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3B92B0DA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05977B7B" w14:textId="739C7D3C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5.1. Užsiėmimo vadovas  _______________________________________________ </w:t>
      </w:r>
    </w:p>
    <w:p w14:paraId="1F68E0D2" w14:textId="42956E68" w:rsidR="002F10F0" w:rsidRPr="00A82991" w:rsidRDefault="00A82991">
      <w:pPr>
        <w:ind w:firstLine="3606"/>
        <w:jc w:val="both"/>
        <w:textAlignment w:val="baseline"/>
        <w:rPr>
          <w:rFonts w:ascii="Arial" w:hAnsi="Arial" w:cs="Arial"/>
          <w:szCs w:val="24"/>
          <w:lang w:eastAsia="en-GB"/>
        </w:rPr>
      </w:pPr>
      <w:r>
        <w:rPr>
          <w:rFonts w:ascii="Arial" w:hAnsi="Arial" w:cs="Arial"/>
          <w:szCs w:val="24"/>
          <w:lang w:eastAsia="en-GB"/>
        </w:rPr>
        <w:t xml:space="preserve">  </w:t>
      </w:r>
      <w:r w:rsidR="0051630A" w:rsidRPr="00A82991">
        <w:rPr>
          <w:rFonts w:ascii="Arial" w:hAnsi="Arial" w:cs="Arial"/>
          <w:szCs w:val="24"/>
          <w:lang w:eastAsia="en-GB"/>
        </w:rPr>
        <w:t>(vardas, pavardė, pareigos)   </w:t>
      </w:r>
    </w:p>
    <w:p w14:paraId="1585A88A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439F7E37" w14:textId="74AF6720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5.2. Telefono Nr., el. paštas _____________________________________________</w:t>
      </w:r>
    </w:p>
    <w:p w14:paraId="58B9D3C7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lastRenderedPageBreak/>
        <w:t>5.3. Užsiėmimų vadovo atsakomybė įteisinta tai suderinus su juo    </w:t>
      </w:r>
    </w:p>
    <w:p w14:paraId="6BFE644A" w14:textId="3E55D28B" w:rsidR="002F10F0" w:rsidRPr="00A82991" w:rsidRDefault="0051630A">
      <w:pPr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________________________________________________________________________</w:t>
      </w:r>
    </w:p>
    <w:p w14:paraId="195A5369" w14:textId="77777777" w:rsidR="002F10F0" w:rsidRPr="00A82991" w:rsidRDefault="0051630A">
      <w:pPr>
        <w:ind w:firstLine="709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(kaip įteisinta: dokumento pavadinimas, Nr., įsigaliojimo data, punkto ištrauka)   </w:t>
      </w:r>
    </w:p>
    <w:p w14:paraId="393EA59B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33640992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5.4. Užsiėmime dalyvavo mokinių (skaičių įrašyti)   __________   </w:t>
      </w:r>
    </w:p>
    <w:p w14:paraId="1FCFECD9" w14:textId="77777777" w:rsidR="002F10F0" w:rsidRPr="00A82991" w:rsidRDefault="002F10F0">
      <w:pPr>
        <w:ind w:firstLine="62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06BE0D43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6. Nelaimingo atsitikimo vieta </w:t>
      </w:r>
      <w:r w:rsidRPr="00A82991">
        <w:rPr>
          <w:rFonts w:ascii="Arial" w:hAnsi="Arial" w:cs="Arial"/>
          <w:szCs w:val="24"/>
          <w:lang w:eastAsia="en-GB"/>
        </w:rPr>
        <w:t>  __________________________________________</w:t>
      </w:r>
    </w:p>
    <w:p w14:paraId="440F814E" w14:textId="77777777" w:rsidR="002F10F0" w:rsidRPr="00A82991" w:rsidRDefault="0051630A">
      <w:pPr>
        <w:ind w:firstLine="2356"/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(pavadinimas, adresas)   </w:t>
      </w:r>
    </w:p>
    <w:p w14:paraId="21E06F7F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3A220CAA" w14:textId="432687D3" w:rsidR="002F10F0" w:rsidRPr="00A82991" w:rsidRDefault="0051630A">
      <w:pPr>
        <w:ind w:firstLine="426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7. Nelaimingo atsitikimo liudytojai </w:t>
      </w:r>
      <w:r w:rsidRPr="00A82991">
        <w:rPr>
          <w:rFonts w:ascii="Arial" w:hAnsi="Arial" w:cs="Arial"/>
          <w:szCs w:val="24"/>
          <w:lang w:eastAsia="en-GB"/>
        </w:rPr>
        <w:t>  ______________________________________________________________________ </w:t>
      </w:r>
    </w:p>
    <w:p w14:paraId="474CB212" w14:textId="77777777" w:rsidR="002F10F0" w:rsidRPr="00A82991" w:rsidRDefault="0051630A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 </w:t>
      </w:r>
    </w:p>
    <w:p w14:paraId="64582DFC" w14:textId="225D131B" w:rsidR="002F10F0" w:rsidRPr="00A82991" w:rsidRDefault="0051630A">
      <w:pPr>
        <w:ind w:firstLine="426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8.</w:t>
      </w:r>
      <w:r w:rsidRPr="00A82991">
        <w:rPr>
          <w:rFonts w:ascii="Arial" w:hAnsi="Arial" w:cs="Arial"/>
          <w:szCs w:val="24"/>
          <w:lang w:eastAsia="en-GB"/>
        </w:rPr>
        <w:t xml:space="preserve"> </w:t>
      </w:r>
      <w:r w:rsidRPr="00A82991">
        <w:rPr>
          <w:rFonts w:ascii="Arial" w:hAnsi="Arial" w:cs="Arial"/>
          <w:b/>
          <w:bCs/>
          <w:szCs w:val="24"/>
          <w:lang w:eastAsia="en-GB"/>
        </w:rPr>
        <w:t xml:space="preserve">Nelaimingo atsitikimo aplinkybės: </w:t>
      </w:r>
      <w:r w:rsidRPr="00A82991">
        <w:rPr>
          <w:rFonts w:ascii="Arial" w:hAnsi="Arial" w:cs="Arial"/>
          <w:szCs w:val="24"/>
          <w:lang w:eastAsia="en-GB"/>
        </w:rPr>
        <w:t> _______________________________________________________________________  </w:t>
      </w:r>
    </w:p>
    <w:p w14:paraId="25E90766" w14:textId="77777777" w:rsidR="002F10F0" w:rsidRPr="00A82991" w:rsidRDefault="002F10F0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77CD8847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9. Nukentėjusįjį traumavę veiksniai: </w:t>
      </w:r>
      <w:r w:rsidRPr="00A82991">
        <w:rPr>
          <w:rFonts w:ascii="Arial" w:hAnsi="Arial" w:cs="Arial"/>
          <w:szCs w:val="24"/>
          <w:lang w:eastAsia="en-GB"/>
        </w:rPr>
        <w:t>  _____________________________________</w:t>
      </w:r>
    </w:p>
    <w:p w14:paraId="22F1FCC9" w14:textId="77777777" w:rsidR="002F10F0" w:rsidRPr="00A82991" w:rsidRDefault="002F10F0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387B8190" w14:textId="67B2C2C1" w:rsidR="002F10F0" w:rsidRPr="00A82991" w:rsidRDefault="0051630A">
      <w:pPr>
        <w:ind w:firstLine="426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10. Nelaimingo atsitikimo priežastys:</w:t>
      </w:r>
      <w:r w:rsidRPr="00A82991">
        <w:rPr>
          <w:rFonts w:ascii="Arial" w:hAnsi="Arial" w:cs="Arial"/>
          <w:szCs w:val="24"/>
          <w:lang w:eastAsia="en-GB"/>
        </w:rPr>
        <w:t xml:space="preserve">  ____________________________________</w:t>
      </w:r>
    </w:p>
    <w:p w14:paraId="75264348" w14:textId="77777777" w:rsidR="002F10F0" w:rsidRPr="00A82991" w:rsidRDefault="0051630A">
      <w:pPr>
        <w:ind w:firstLine="426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_____________________________________________________________________</w:t>
      </w:r>
    </w:p>
    <w:p w14:paraId="57F0166B" w14:textId="77777777" w:rsidR="002F10F0" w:rsidRPr="00A82991" w:rsidRDefault="002F10F0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3098EB0D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11. Asmenys, pažeidę norminių teisės aktų reikalavimus:</w:t>
      </w:r>
      <w:r w:rsidRPr="00A82991">
        <w:rPr>
          <w:rFonts w:ascii="Arial" w:hAnsi="Arial" w:cs="Arial"/>
          <w:szCs w:val="24"/>
          <w:lang w:eastAsia="en-GB"/>
        </w:rPr>
        <w:t xml:space="preserve">   ____________________</w:t>
      </w:r>
    </w:p>
    <w:p w14:paraId="757E25F0" w14:textId="4FE65F0C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_____________________________________________________________________</w:t>
      </w:r>
    </w:p>
    <w:p w14:paraId="03826EB0" w14:textId="77777777" w:rsidR="002F10F0" w:rsidRPr="00A82991" w:rsidRDefault="0051630A">
      <w:pPr>
        <w:ind w:firstLine="9630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 </w:t>
      </w:r>
    </w:p>
    <w:p w14:paraId="3DDD0B36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12. Priemonės tokiems ir panašiems nelaimingiems atsitikimams išvengti </w:t>
      </w:r>
      <w:r w:rsidRPr="00A82991">
        <w:rPr>
          <w:rFonts w:ascii="Arial" w:hAnsi="Arial" w:cs="Arial"/>
          <w:szCs w:val="24"/>
          <w:lang w:eastAsia="en-GB"/>
        </w:rPr>
        <w:t>   </w:t>
      </w:r>
    </w:p>
    <w:p w14:paraId="6403F613" w14:textId="77777777" w:rsidR="002F10F0" w:rsidRPr="00A82991" w:rsidRDefault="0051630A">
      <w:pPr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   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705"/>
        <w:gridCol w:w="2250"/>
        <w:gridCol w:w="2250"/>
      </w:tblGrid>
      <w:tr w:rsidR="002F10F0" w:rsidRPr="00A82991" w14:paraId="3413174F" w14:textId="77777777">
        <w:trPr>
          <w:trHeight w:val="300"/>
        </w:trPr>
        <w:tc>
          <w:tcPr>
            <w:tcW w:w="795" w:type="dxa"/>
            <w:shd w:val="clear" w:color="auto" w:fill="auto"/>
            <w:hideMark/>
          </w:tcPr>
          <w:p w14:paraId="0704207B" w14:textId="77777777" w:rsidR="002F10F0" w:rsidRPr="00A82991" w:rsidRDefault="0051630A">
            <w:pPr>
              <w:jc w:val="center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Eil. Nr.   </w:t>
            </w:r>
          </w:p>
        </w:tc>
        <w:tc>
          <w:tcPr>
            <w:tcW w:w="3705" w:type="dxa"/>
            <w:shd w:val="clear" w:color="auto" w:fill="auto"/>
            <w:hideMark/>
          </w:tcPr>
          <w:p w14:paraId="445EBF89" w14:textId="77777777" w:rsidR="002F10F0" w:rsidRPr="00A82991" w:rsidRDefault="0051630A">
            <w:pPr>
              <w:jc w:val="center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Priemonės pavadinimas   </w:t>
            </w:r>
          </w:p>
        </w:tc>
        <w:tc>
          <w:tcPr>
            <w:tcW w:w="2250" w:type="dxa"/>
            <w:shd w:val="clear" w:color="auto" w:fill="auto"/>
            <w:hideMark/>
          </w:tcPr>
          <w:p w14:paraId="01E6D519" w14:textId="77777777" w:rsidR="002F10F0" w:rsidRPr="00A82991" w:rsidRDefault="0051630A">
            <w:pPr>
              <w:jc w:val="center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Įvykdymo terminas   </w:t>
            </w:r>
          </w:p>
        </w:tc>
        <w:tc>
          <w:tcPr>
            <w:tcW w:w="2250" w:type="dxa"/>
            <w:shd w:val="clear" w:color="auto" w:fill="auto"/>
            <w:hideMark/>
          </w:tcPr>
          <w:p w14:paraId="0F89C9E5" w14:textId="77777777" w:rsidR="002F10F0" w:rsidRPr="00A82991" w:rsidRDefault="0051630A">
            <w:pPr>
              <w:jc w:val="center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Žyma apie įvykdymą   </w:t>
            </w:r>
          </w:p>
        </w:tc>
      </w:tr>
      <w:tr w:rsidR="002F10F0" w:rsidRPr="00A82991" w14:paraId="76E55390" w14:textId="77777777">
        <w:trPr>
          <w:trHeight w:val="300"/>
        </w:trPr>
        <w:tc>
          <w:tcPr>
            <w:tcW w:w="795" w:type="dxa"/>
            <w:shd w:val="clear" w:color="auto" w:fill="auto"/>
            <w:hideMark/>
          </w:tcPr>
          <w:p w14:paraId="5B71F642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  <w:tc>
          <w:tcPr>
            <w:tcW w:w="3705" w:type="dxa"/>
            <w:shd w:val="clear" w:color="auto" w:fill="auto"/>
            <w:hideMark/>
          </w:tcPr>
          <w:p w14:paraId="3E012389" w14:textId="77777777" w:rsidR="002F10F0" w:rsidRPr="00A82991" w:rsidRDefault="002F10F0">
            <w:pPr>
              <w:ind w:firstLine="62"/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</w:p>
        </w:tc>
        <w:tc>
          <w:tcPr>
            <w:tcW w:w="2250" w:type="dxa"/>
            <w:shd w:val="clear" w:color="auto" w:fill="auto"/>
            <w:hideMark/>
          </w:tcPr>
          <w:p w14:paraId="4CBD0547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shd w:val="clear" w:color="auto" w:fill="auto"/>
            <w:hideMark/>
          </w:tcPr>
          <w:p w14:paraId="0A804BB7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</w:tr>
      <w:tr w:rsidR="002F10F0" w:rsidRPr="00A82991" w14:paraId="2AD7B073" w14:textId="77777777">
        <w:trPr>
          <w:trHeight w:val="300"/>
        </w:trPr>
        <w:tc>
          <w:tcPr>
            <w:tcW w:w="795" w:type="dxa"/>
            <w:shd w:val="clear" w:color="auto" w:fill="auto"/>
            <w:hideMark/>
          </w:tcPr>
          <w:p w14:paraId="56C3C255" w14:textId="77777777" w:rsidR="002F10F0" w:rsidRPr="00A82991" w:rsidRDefault="002F10F0">
            <w:pPr>
              <w:ind w:firstLine="62"/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</w:p>
        </w:tc>
        <w:tc>
          <w:tcPr>
            <w:tcW w:w="3705" w:type="dxa"/>
            <w:shd w:val="clear" w:color="auto" w:fill="auto"/>
            <w:hideMark/>
          </w:tcPr>
          <w:p w14:paraId="2F031D02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shd w:val="clear" w:color="auto" w:fill="auto"/>
            <w:hideMark/>
          </w:tcPr>
          <w:p w14:paraId="257C9F4F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shd w:val="clear" w:color="auto" w:fill="auto"/>
            <w:hideMark/>
          </w:tcPr>
          <w:p w14:paraId="38F85B69" w14:textId="77777777" w:rsidR="002F10F0" w:rsidRPr="00A82991" w:rsidRDefault="0051630A">
            <w:pPr>
              <w:jc w:val="both"/>
              <w:textAlignment w:val="baseline"/>
              <w:rPr>
                <w:rFonts w:ascii="Arial" w:hAnsi="Arial" w:cs="Arial"/>
                <w:szCs w:val="24"/>
                <w:lang w:eastAsia="en-GB"/>
              </w:rPr>
            </w:pPr>
            <w:r w:rsidRPr="00A82991">
              <w:rPr>
                <w:rFonts w:ascii="Arial" w:hAnsi="Arial" w:cs="Arial"/>
                <w:szCs w:val="24"/>
                <w:lang w:eastAsia="en-GB"/>
              </w:rPr>
              <w:t>  </w:t>
            </w:r>
          </w:p>
        </w:tc>
      </w:tr>
    </w:tbl>
    <w:p w14:paraId="2F98F56F" w14:textId="77777777" w:rsidR="002F10F0" w:rsidRPr="00A82991" w:rsidRDefault="002F10F0">
      <w:pPr>
        <w:jc w:val="both"/>
        <w:textAlignment w:val="baseline"/>
        <w:rPr>
          <w:rFonts w:ascii="Arial" w:hAnsi="Arial" w:cs="Arial"/>
          <w:b/>
          <w:bCs/>
          <w:szCs w:val="24"/>
          <w:lang w:eastAsia="en-GB"/>
        </w:rPr>
      </w:pPr>
    </w:p>
    <w:p w14:paraId="1A0C6C02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13. Nelaimingo atsitikimo tyrimas: </w:t>
      </w:r>
      <w:r w:rsidRPr="00A82991">
        <w:rPr>
          <w:rFonts w:ascii="Arial" w:hAnsi="Arial" w:cs="Arial"/>
          <w:szCs w:val="24"/>
          <w:lang w:eastAsia="en-GB"/>
        </w:rPr>
        <w:t xml:space="preserve">pradėtas: _____ m. ___ d. </w:t>
      </w:r>
    </w:p>
    <w:p w14:paraId="6998438B" w14:textId="77777777" w:rsidR="002F10F0" w:rsidRPr="00A82991" w:rsidRDefault="0051630A">
      <w:pPr>
        <w:ind w:firstLine="4040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 xml:space="preserve">baigtas: _____ m. _____ d. </w:t>
      </w:r>
    </w:p>
    <w:p w14:paraId="11641BE4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488EBEFD" w14:textId="77777777" w:rsidR="002F10F0" w:rsidRPr="00A82991" w:rsidRDefault="0051630A">
      <w:pPr>
        <w:ind w:firstLine="426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14. Nelaimingo atsitikimo tyrimo komisija:</w:t>
      </w:r>
      <w:r w:rsidRPr="00A82991">
        <w:rPr>
          <w:rFonts w:ascii="Arial" w:hAnsi="Arial" w:cs="Arial"/>
          <w:szCs w:val="24"/>
          <w:lang w:eastAsia="en-GB"/>
        </w:rPr>
        <w:t>   </w:t>
      </w:r>
    </w:p>
    <w:p w14:paraId="2741BC7D" w14:textId="77777777" w:rsidR="002F10F0" w:rsidRPr="00A82991" w:rsidRDefault="002F10F0">
      <w:pPr>
        <w:ind w:firstLine="1134"/>
        <w:jc w:val="both"/>
        <w:textAlignment w:val="baseline"/>
        <w:rPr>
          <w:rFonts w:ascii="Arial" w:hAnsi="Arial" w:cs="Arial"/>
          <w:b/>
          <w:bCs/>
          <w:szCs w:val="24"/>
          <w:lang w:eastAsia="en-GB"/>
        </w:rPr>
      </w:pPr>
    </w:p>
    <w:p w14:paraId="1FE8D351" w14:textId="77777777" w:rsidR="002F10F0" w:rsidRPr="00A82991" w:rsidRDefault="0051630A">
      <w:pPr>
        <w:ind w:firstLine="113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Pirmininkas </w:t>
      </w:r>
      <w:r w:rsidRPr="00A82991">
        <w:rPr>
          <w:rFonts w:ascii="Arial" w:hAnsi="Arial" w:cs="Arial"/>
          <w:szCs w:val="24"/>
          <w:lang w:eastAsia="en-GB"/>
        </w:rPr>
        <w:t>  ____________________  </w:t>
      </w:r>
    </w:p>
    <w:p w14:paraId="41FF7DFA" w14:textId="4847C56D" w:rsidR="002F10F0" w:rsidRPr="00A82991" w:rsidRDefault="00A82991" w:rsidP="00A82991">
      <w:pPr>
        <w:textAlignment w:val="baseline"/>
        <w:rPr>
          <w:rFonts w:ascii="Arial" w:hAnsi="Arial" w:cs="Arial"/>
          <w:szCs w:val="24"/>
          <w:lang w:eastAsia="en-GB"/>
        </w:rPr>
      </w:pPr>
      <w:r>
        <w:rPr>
          <w:rFonts w:ascii="Arial" w:hAnsi="Arial" w:cs="Arial"/>
          <w:szCs w:val="24"/>
          <w:lang w:eastAsia="en-GB"/>
        </w:rPr>
        <w:t xml:space="preserve">                           </w:t>
      </w:r>
      <w:r w:rsidR="0051630A" w:rsidRPr="00A82991">
        <w:rPr>
          <w:rFonts w:ascii="Arial" w:hAnsi="Arial" w:cs="Arial"/>
          <w:szCs w:val="24"/>
          <w:lang w:eastAsia="en-GB"/>
        </w:rPr>
        <w:t>(pareigos, parašas, vardas, pavardė)   </w:t>
      </w:r>
    </w:p>
    <w:p w14:paraId="0190B877" w14:textId="77777777" w:rsidR="002F10F0" w:rsidRPr="00A82991" w:rsidRDefault="002F10F0">
      <w:pPr>
        <w:jc w:val="both"/>
        <w:textAlignment w:val="baseline"/>
        <w:rPr>
          <w:rFonts w:ascii="Arial" w:hAnsi="Arial" w:cs="Arial"/>
          <w:strike/>
          <w:szCs w:val="24"/>
          <w:lang w:eastAsia="en-GB"/>
        </w:rPr>
      </w:pPr>
    </w:p>
    <w:p w14:paraId="28015C23" w14:textId="77777777" w:rsidR="002F10F0" w:rsidRPr="00A82991" w:rsidRDefault="0051630A">
      <w:pPr>
        <w:ind w:firstLine="113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Nukentėjusiojo atstovas </w:t>
      </w:r>
      <w:r w:rsidRPr="00A82991">
        <w:rPr>
          <w:rFonts w:ascii="Arial" w:hAnsi="Arial" w:cs="Arial"/>
          <w:szCs w:val="24"/>
          <w:lang w:eastAsia="en-GB"/>
        </w:rPr>
        <w:t>  ____________________  </w:t>
      </w:r>
    </w:p>
    <w:p w14:paraId="57387951" w14:textId="77777777" w:rsidR="002F10F0" w:rsidRPr="00A82991" w:rsidRDefault="0051630A">
      <w:pPr>
        <w:ind w:firstLine="3703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(parašas, vardas, pavardė)   </w:t>
      </w:r>
    </w:p>
    <w:p w14:paraId="2C92EC29" w14:textId="77777777" w:rsidR="002F10F0" w:rsidRPr="00A82991" w:rsidRDefault="0051630A">
      <w:pPr>
        <w:ind w:firstLine="113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Tyrime dalyvavo: </w:t>
      </w:r>
      <w:r w:rsidRPr="00A82991">
        <w:rPr>
          <w:rFonts w:ascii="Arial" w:hAnsi="Arial" w:cs="Arial"/>
          <w:szCs w:val="24"/>
          <w:lang w:eastAsia="en-GB"/>
        </w:rPr>
        <w:t>  ____________________  </w:t>
      </w:r>
    </w:p>
    <w:p w14:paraId="1B7AA6E1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(parašai, vardai, pavardės)    </w:t>
      </w:r>
    </w:p>
    <w:p w14:paraId="4B60D23D" w14:textId="77777777" w:rsidR="002F10F0" w:rsidRPr="00A82991" w:rsidRDefault="0051630A">
      <w:pPr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   </w:t>
      </w:r>
    </w:p>
    <w:p w14:paraId="5C6E5975" w14:textId="77777777" w:rsidR="002F10F0" w:rsidRPr="00A82991" w:rsidRDefault="0051630A">
      <w:pPr>
        <w:ind w:firstLine="113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Švietimo įstaigos vadovas</w:t>
      </w:r>
      <w:r w:rsidRPr="00A82991">
        <w:rPr>
          <w:rFonts w:ascii="Arial" w:hAnsi="Arial" w:cs="Arial"/>
          <w:szCs w:val="24"/>
          <w:lang w:eastAsia="en-GB"/>
        </w:rPr>
        <w:t xml:space="preserve"> _________________________ </w:t>
      </w:r>
    </w:p>
    <w:p w14:paraId="106ABB8B" w14:textId="77777777" w:rsidR="002F10F0" w:rsidRPr="00A82991" w:rsidRDefault="0051630A">
      <w:pPr>
        <w:ind w:firstLine="868"/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(parašas, vardas, pavardė, data)   </w:t>
      </w:r>
    </w:p>
    <w:p w14:paraId="69A97565" w14:textId="77777777" w:rsidR="002F10F0" w:rsidRPr="00A82991" w:rsidRDefault="002F10F0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2509A2D9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  </w:t>
      </w:r>
    </w:p>
    <w:p w14:paraId="7DB91BAC" w14:textId="77777777" w:rsidR="002F10F0" w:rsidRPr="00A82991" w:rsidRDefault="002F10F0">
      <w:pPr>
        <w:textAlignment w:val="baseline"/>
        <w:rPr>
          <w:rFonts w:ascii="Arial" w:hAnsi="Arial" w:cs="Arial"/>
          <w:szCs w:val="24"/>
          <w:lang w:eastAsia="en-GB"/>
        </w:rPr>
      </w:pPr>
    </w:p>
    <w:p w14:paraId="41678235" w14:textId="77777777" w:rsidR="002F10F0" w:rsidRPr="00A82991" w:rsidRDefault="002F10F0" w:rsidP="0051630A">
      <w:pPr>
        <w:ind w:left="1380"/>
        <w:textAlignment w:val="baseline"/>
        <w:rPr>
          <w:rFonts w:ascii="Arial" w:hAnsi="Arial" w:cs="Arial"/>
          <w:szCs w:val="24"/>
          <w:lang w:eastAsia="en-GB"/>
        </w:rPr>
      </w:pPr>
    </w:p>
    <w:p w14:paraId="3AFAF44F" w14:textId="77777777" w:rsidR="002F10F0" w:rsidRPr="00A82991" w:rsidRDefault="002F10F0">
      <w:pPr>
        <w:ind w:firstLine="5160"/>
        <w:rPr>
          <w:rFonts w:ascii="Arial" w:hAnsi="Arial" w:cs="Arial"/>
          <w:szCs w:val="24"/>
        </w:rPr>
        <w:sectPr w:rsidR="002F10F0" w:rsidRPr="00A8299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14:paraId="487B585C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lastRenderedPageBreak/>
        <w:t xml:space="preserve">Mokinių, išskyrus besimokančius </w:t>
      </w:r>
    </w:p>
    <w:p w14:paraId="3EF99D36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pagal aukštojo mokslo programas, </w:t>
      </w:r>
    </w:p>
    <w:p w14:paraId="0910E7A7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nelaimingų atsitikimų tyrimo </w:t>
      </w:r>
    </w:p>
    <w:p w14:paraId="6893ACA2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tvarkos aprašo </w:t>
      </w:r>
    </w:p>
    <w:p w14:paraId="0452C12F" w14:textId="77777777" w:rsidR="002F10F0" w:rsidRPr="00A82991" w:rsidRDefault="0051630A" w:rsidP="0051630A">
      <w:pPr>
        <w:ind w:firstLine="5670"/>
        <w:rPr>
          <w:rFonts w:ascii="Arial" w:hAnsi="Arial" w:cs="Arial"/>
          <w:szCs w:val="24"/>
        </w:rPr>
      </w:pPr>
      <w:r w:rsidRPr="00A82991">
        <w:rPr>
          <w:rFonts w:ascii="Arial" w:hAnsi="Arial" w:cs="Arial"/>
          <w:szCs w:val="24"/>
        </w:rPr>
        <w:t xml:space="preserve">2 priedas </w:t>
      </w:r>
    </w:p>
    <w:p w14:paraId="75C9E4FD" w14:textId="77777777" w:rsidR="002F10F0" w:rsidRPr="00A82991" w:rsidRDefault="002F10F0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5D62B199" w14:textId="77777777" w:rsidR="002F10F0" w:rsidRPr="00A82991" w:rsidRDefault="002F10F0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2E4425CE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PRANEŠIMO APIE ĮVYKĮ ŠVIETIMO ĮSTAIGOJE FORMA</w:t>
      </w:r>
    </w:p>
    <w:p w14:paraId="076B26E8" w14:textId="77777777" w:rsidR="002F10F0" w:rsidRPr="00A82991" w:rsidRDefault="002F10F0">
      <w:pPr>
        <w:ind w:firstLine="705"/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34C0484E" w14:textId="77777777" w:rsidR="002F10F0" w:rsidRPr="00A82991" w:rsidRDefault="002F10F0">
      <w:pPr>
        <w:ind w:firstLine="705"/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4FA2B0C0" w14:textId="77777777" w:rsidR="002F10F0" w:rsidRPr="00A82991" w:rsidRDefault="0051630A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  </w:t>
      </w:r>
    </w:p>
    <w:p w14:paraId="2F639C7A" w14:textId="77777777" w:rsidR="002F10F0" w:rsidRPr="00A82991" w:rsidRDefault="0051630A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(švietimo įstaigos pavadinimas)  </w:t>
      </w:r>
    </w:p>
    <w:p w14:paraId="1B76CF49" w14:textId="77777777" w:rsidR="002F10F0" w:rsidRPr="00A82991" w:rsidRDefault="0051630A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________________________________________  </w:t>
      </w:r>
    </w:p>
    <w:p w14:paraId="37FAEAA1" w14:textId="77777777" w:rsidR="002F10F0" w:rsidRPr="00A82991" w:rsidRDefault="0051630A" w:rsidP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(švietimo įstaigos kodas, buveinės adresas, telefono numeris, elektroninis paštas)</w:t>
      </w:r>
    </w:p>
    <w:p w14:paraId="3007E46D" w14:textId="77777777" w:rsidR="002F10F0" w:rsidRPr="00A82991" w:rsidRDefault="002F10F0">
      <w:pPr>
        <w:ind w:firstLine="705"/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39D2FD71" w14:textId="77777777" w:rsidR="002F10F0" w:rsidRPr="00A82991" w:rsidRDefault="002F10F0">
      <w:pPr>
        <w:ind w:firstLine="767"/>
        <w:textAlignment w:val="baseline"/>
        <w:rPr>
          <w:rFonts w:ascii="Arial" w:hAnsi="Arial" w:cs="Arial"/>
          <w:szCs w:val="24"/>
          <w:lang w:eastAsia="en-GB"/>
        </w:rPr>
      </w:pPr>
    </w:p>
    <w:p w14:paraId="6E51BBB4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____________________  </w:t>
      </w:r>
    </w:p>
    <w:p w14:paraId="509AD88F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(institucijos pavadinimas)  </w:t>
      </w:r>
    </w:p>
    <w:p w14:paraId="5F72BCA4" w14:textId="77777777" w:rsidR="002F10F0" w:rsidRPr="00A82991" w:rsidRDefault="002F10F0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4FBBBF7C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PRANEŠIMAS</w:t>
      </w:r>
    </w:p>
    <w:p w14:paraId="70ADE511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APIE ĮVYKĮ ŠVIETIMO ĮSTAIGOJE</w:t>
      </w:r>
    </w:p>
    <w:p w14:paraId="5A39A207" w14:textId="77777777" w:rsidR="002F10F0" w:rsidRPr="00A82991" w:rsidRDefault="002F10F0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</w:p>
    <w:p w14:paraId="7009D343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 xml:space="preserve">_____________ </w:t>
      </w:r>
      <w:r w:rsidRPr="00A82991">
        <w:rPr>
          <w:rFonts w:ascii="Arial" w:hAnsi="Arial" w:cs="Arial"/>
          <w:szCs w:val="24"/>
          <w:lang w:eastAsia="en-GB"/>
        </w:rPr>
        <w:t>Nr</w:t>
      </w:r>
      <w:r w:rsidRPr="00A82991">
        <w:rPr>
          <w:rFonts w:ascii="Arial" w:hAnsi="Arial" w:cs="Arial"/>
          <w:b/>
          <w:bCs/>
          <w:szCs w:val="24"/>
          <w:lang w:eastAsia="en-GB"/>
        </w:rPr>
        <w:t>.________</w:t>
      </w:r>
      <w:r w:rsidRPr="00A82991">
        <w:rPr>
          <w:rFonts w:ascii="Arial" w:hAnsi="Arial" w:cs="Arial"/>
          <w:szCs w:val="24"/>
          <w:lang w:eastAsia="en-GB"/>
        </w:rPr>
        <w:t>  </w:t>
      </w:r>
    </w:p>
    <w:p w14:paraId="43FAA0AF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(Data)</w:t>
      </w:r>
    </w:p>
    <w:p w14:paraId="00F3306C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b/>
          <w:bCs/>
          <w:szCs w:val="24"/>
          <w:lang w:eastAsia="en-GB"/>
        </w:rPr>
        <w:t>__________________________________</w:t>
      </w:r>
      <w:r w:rsidRPr="00A82991">
        <w:rPr>
          <w:rFonts w:ascii="Arial" w:hAnsi="Arial" w:cs="Arial"/>
          <w:szCs w:val="24"/>
          <w:lang w:eastAsia="en-GB"/>
        </w:rPr>
        <w:t> </w:t>
      </w:r>
    </w:p>
    <w:p w14:paraId="0C95405B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(dokumento sudarymo vieta)</w:t>
      </w:r>
    </w:p>
    <w:p w14:paraId="54D2A179" w14:textId="77777777" w:rsidR="002F10F0" w:rsidRPr="00A82991" w:rsidRDefault="002F10F0">
      <w:pPr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2F899010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1. Nukentėjo ________________________________žmonių, iš jų žuvo ______  </w:t>
      </w:r>
    </w:p>
    <w:p w14:paraId="4B688396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2. Nukentėjo, žuvo   _________________________________________________ </w:t>
      </w:r>
    </w:p>
    <w:p w14:paraId="038D002A" w14:textId="77777777" w:rsidR="002F10F0" w:rsidRPr="00A82991" w:rsidRDefault="0051630A">
      <w:pPr>
        <w:ind w:firstLine="269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(klasė (grupė), vardas, pavardė, gimimo data)</w:t>
      </w:r>
    </w:p>
    <w:p w14:paraId="534C0999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3. Įvykio laikas ______ m. _____ d.______</w:t>
      </w:r>
      <w:proofErr w:type="spellStart"/>
      <w:r w:rsidRPr="00A82991">
        <w:rPr>
          <w:rFonts w:ascii="Arial" w:hAnsi="Arial" w:cs="Arial"/>
          <w:szCs w:val="24"/>
          <w:lang w:eastAsia="en-GB"/>
        </w:rPr>
        <w:t>val</w:t>
      </w:r>
      <w:proofErr w:type="spellEnd"/>
      <w:r w:rsidRPr="00A82991">
        <w:rPr>
          <w:rFonts w:ascii="Arial" w:hAnsi="Arial" w:cs="Arial"/>
          <w:szCs w:val="24"/>
          <w:lang w:eastAsia="en-GB"/>
        </w:rPr>
        <w:t>.____min.   </w:t>
      </w:r>
    </w:p>
    <w:p w14:paraId="27191138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4. Užsiėmimas   ____________________________________________________  </w:t>
      </w:r>
    </w:p>
    <w:p w14:paraId="07B654A2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5. Švietimo įstaigos pavadinimas   ______________________________________  </w:t>
      </w:r>
    </w:p>
    <w:p w14:paraId="78D982AC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6. Įvykio vieta, adresas ir aplinkybės   ___________________________________  </w:t>
      </w:r>
    </w:p>
    <w:p w14:paraId="4B76E6B0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7. Švietimo įstaigos vadovas  __________________________________________</w:t>
      </w:r>
    </w:p>
    <w:p w14:paraId="2B7CBE7D" w14:textId="77777777" w:rsidR="002F10F0" w:rsidRPr="00A82991" w:rsidRDefault="0051630A">
      <w:pPr>
        <w:ind w:firstLine="3544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(vardas, pavardė, telefono Nr., el. paštas) </w:t>
      </w:r>
    </w:p>
    <w:p w14:paraId="6BA47F00" w14:textId="77777777" w:rsidR="002F10F0" w:rsidRPr="00A82991" w:rsidRDefault="0051630A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8. Apie įvykį pranešė  ________________________________________________</w:t>
      </w:r>
    </w:p>
    <w:p w14:paraId="20A908AE" w14:textId="0A3972D6" w:rsidR="002F10F0" w:rsidRPr="00A82991" w:rsidRDefault="00A82991" w:rsidP="00A82991">
      <w:pPr>
        <w:jc w:val="both"/>
        <w:textAlignment w:val="baseline"/>
        <w:rPr>
          <w:rFonts w:ascii="Arial" w:hAnsi="Arial" w:cs="Arial"/>
          <w:szCs w:val="24"/>
          <w:lang w:eastAsia="en-GB"/>
        </w:rPr>
      </w:pPr>
      <w:r>
        <w:rPr>
          <w:rFonts w:ascii="Arial" w:hAnsi="Arial" w:cs="Arial"/>
          <w:szCs w:val="24"/>
          <w:lang w:eastAsia="en-GB"/>
        </w:rPr>
        <w:t xml:space="preserve">               </w:t>
      </w:r>
      <w:r w:rsidR="0051630A" w:rsidRPr="00A82991">
        <w:rPr>
          <w:rFonts w:ascii="Arial" w:hAnsi="Arial" w:cs="Arial"/>
          <w:szCs w:val="24"/>
          <w:lang w:eastAsia="en-GB"/>
        </w:rPr>
        <w:t>(asmens, perdavusio pranešimą, pareigos, vardas, pavardė, tel. Nr.)   </w:t>
      </w:r>
    </w:p>
    <w:p w14:paraId="0FBEC16C" w14:textId="77777777" w:rsidR="002F10F0" w:rsidRPr="00A82991" w:rsidRDefault="002F10F0">
      <w:pPr>
        <w:ind w:firstLine="567"/>
        <w:jc w:val="both"/>
        <w:textAlignment w:val="baseline"/>
        <w:rPr>
          <w:rFonts w:ascii="Arial" w:hAnsi="Arial" w:cs="Arial"/>
          <w:szCs w:val="24"/>
          <w:lang w:eastAsia="en-GB"/>
        </w:rPr>
      </w:pPr>
    </w:p>
    <w:p w14:paraId="240F0748" w14:textId="77777777" w:rsidR="002F10F0" w:rsidRPr="00A82991" w:rsidRDefault="0051630A">
      <w:pPr>
        <w:jc w:val="center"/>
        <w:textAlignment w:val="baseline"/>
        <w:rPr>
          <w:rFonts w:ascii="Arial" w:hAnsi="Arial" w:cs="Arial"/>
          <w:szCs w:val="24"/>
          <w:lang w:eastAsia="en-GB"/>
        </w:rPr>
      </w:pPr>
      <w:r w:rsidRPr="00A82991">
        <w:rPr>
          <w:rFonts w:ascii="Arial" w:hAnsi="Arial" w:cs="Arial"/>
          <w:szCs w:val="24"/>
          <w:lang w:eastAsia="en-GB"/>
        </w:rPr>
        <w:t>______________  </w:t>
      </w:r>
    </w:p>
    <w:p w14:paraId="6F970DB9" w14:textId="77777777" w:rsidR="002F10F0" w:rsidRPr="00A82991" w:rsidRDefault="002F10F0">
      <w:pPr>
        <w:rPr>
          <w:rFonts w:ascii="Arial" w:hAnsi="Arial" w:cs="Arial"/>
          <w:szCs w:val="24"/>
        </w:rPr>
      </w:pPr>
    </w:p>
    <w:p w14:paraId="034E88BC" w14:textId="77777777" w:rsidR="00A82991" w:rsidRPr="00A82991" w:rsidRDefault="00A82991">
      <w:pPr>
        <w:rPr>
          <w:rFonts w:ascii="Arial" w:hAnsi="Arial" w:cs="Arial"/>
          <w:szCs w:val="24"/>
        </w:rPr>
      </w:pPr>
    </w:p>
    <w:sectPr w:rsidR="00A82991" w:rsidRPr="00A82991"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05805" w14:textId="77777777" w:rsidR="00787A7A" w:rsidRDefault="00787A7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endnote>
  <w:endnote w:type="continuationSeparator" w:id="0">
    <w:p w14:paraId="7A542633" w14:textId="77777777" w:rsidR="00787A7A" w:rsidRDefault="00787A7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LT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64615" w14:textId="77777777" w:rsidR="002F10F0" w:rsidRDefault="0051630A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7ADB860B" w14:textId="77777777" w:rsidR="002F10F0" w:rsidRDefault="002F10F0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1A42E" w14:textId="77777777" w:rsidR="002F10F0" w:rsidRDefault="002F10F0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sv-S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785E6" w14:textId="77777777" w:rsidR="002F10F0" w:rsidRDefault="002F10F0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A34C7" w14:textId="77777777" w:rsidR="00787A7A" w:rsidRDefault="00787A7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footnote>
  <w:footnote w:type="continuationSeparator" w:id="0">
    <w:p w14:paraId="098EF17E" w14:textId="77777777" w:rsidR="00787A7A" w:rsidRDefault="00787A7A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50B4D" w14:textId="77777777" w:rsidR="002F10F0" w:rsidRDefault="002F10F0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C9711" w14:textId="77777777" w:rsidR="002F10F0" w:rsidRDefault="0051630A">
    <w:pPr>
      <w:tabs>
        <w:tab w:val="center" w:pos="4680"/>
        <w:tab w:val="right" w:pos="9360"/>
      </w:tabs>
      <w:jc w:val="center"/>
      <w:rPr>
        <w:sz w:val="22"/>
        <w:szCs w:val="22"/>
        <w:lang w:eastAsia="lt-LT"/>
      </w:rPr>
    </w:pPr>
    <w:r>
      <w:rPr>
        <w:sz w:val="22"/>
        <w:szCs w:val="22"/>
        <w:lang w:eastAsia="lt-LT"/>
      </w:rPr>
      <w:fldChar w:fldCharType="begin"/>
    </w:r>
    <w:r>
      <w:rPr>
        <w:sz w:val="22"/>
        <w:szCs w:val="22"/>
        <w:lang w:eastAsia="lt-LT"/>
      </w:rPr>
      <w:instrText>PAGE   \* MERGEFORMAT</w:instrText>
    </w:r>
    <w:r>
      <w:rPr>
        <w:sz w:val="22"/>
        <w:szCs w:val="22"/>
        <w:lang w:eastAsia="lt-LT"/>
      </w:rPr>
      <w:fldChar w:fldCharType="separate"/>
    </w:r>
    <w:r w:rsidR="00B25711">
      <w:rPr>
        <w:noProof/>
        <w:sz w:val="22"/>
        <w:szCs w:val="22"/>
        <w:lang w:eastAsia="lt-LT"/>
      </w:rPr>
      <w:t>2</w:t>
    </w:r>
    <w:r>
      <w:rPr>
        <w:sz w:val="22"/>
        <w:szCs w:val="22"/>
        <w:lang w:eastAsia="lt-LT"/>
      </w:rPr>
      <w:fldChar w:fldCharType="end"/>
    </w:r>
  </w:p>
  <w:p w14:paraId="1A4C3135" w14:textId="77777777" w:rsidR="002F10F0" w:rsidRDefault="002F10F0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AA0CA" w14:textId="77777777" w:rsidR="002F10F0" w:rsidRDefault="002F10F0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92"/>
    <w:rsid w:val="00102228"/>
    <w:rsid w:val="00234A2C"/>
    <w:rsid w:val="00244E9E"/>
    <w:rsid w:val="002F10F0"/>
    <w:rsid w:val="0038026F"/>
    <w:rsid w:val="0051630A"/>
    <w:rsid w:val="00787A7A"/>
    <w:rsid w:val="009124D7"/>
    <w:rsid w:val="009E5F16"/>
    <w:rsid w:val="00A82991"/>
    <w:rsid w:val="00B11035"/>
    <w:rsid w:val="00B25711"/>
    <w:rsid w:val="00B4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618F70"/>
  <w15:docId w15:val="{DDD2802F-07B0-41BA-98B4-69FD3AF0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5163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>
  <documentManagement/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23F71-3ABC-4DCE-B769-03749FE722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AE28DA-7902-4A28-8585-4BBD7DE44F1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ECC7DE7-3CEB-414F-B781-54DBAF3707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9AD43E-F1DA-42C1-81AD-F9B344B36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3142</Words>
  <Characters>1792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26cc57f3-7e45-4e75-b511-5cbace8b278e</vt:lpstr>
      <vt:lpstr/>
    </vt:vector>
  </TitlesOfParts>
  <Company>VKS</Company>
  <LinksUpToDate>false</LinksUpToDate>
  <CharactersWithSpaces>4925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26cc57f3-7e45-4e75-b511-5cbace8b278e</dc:title>
  <dc:creator>arazmantiene</dc:creator>
  <cp:lastModifiedBy>ELENA ČOJ</cp:lastModifiedBy>
  <cp:revision>10</cp:revision>
  <cp:lastPrinted>2024-09-30T10:15:00Z</cp:lastPrinted>
  <dcterms:created xsi:type="dcterms:W3CDTF">2024-10-10T12:51:00Z</dcterms:created>
  <dcterms:modified xsi:type="dcterms:W3CDTF">2024-12-13T10:35:00Z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0x010100D8ECFFBDDA118244861569856C5AC6C3</vt:lpwstr>
  </property>
</Properties>
</file>