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163864" w:rsidRDefault="008D5FD2" w:rsidP="008D5FD2">
      <w:pPr>
        <w:jc w:val="right"/>
        <w:rPr>
          <w:rFonts w:ascii="Arial" w:hAnsi="Arial" w:cs="Arial"/>
        </w:rPr>
      </w:pPr>
    </w:p>
    <w:p w:rsidR="008D5FD2" w:rsidRPr="00163864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163864" w:rsidTr="0067036B">
        <w:sdt>
          <w:sdtPr>
            <w:rPr>
              <w:rFonts w:ascii="Arial" w:hAnsi="Arial" w:cs="Arial"/>
              <w:sz w:val="28"/>
              <w:szCs w:val="28"/>
            </w:rPr>
            <w:id w:val="-300699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163864" w:rsidRDefault="00495C3D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163864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163864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63864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163864" w:rsidTr="0067036B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134534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163864" w:rsidRDefault="00495C3D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163864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163864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64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163864" w:rsidRDefault="008D5FD2" w:rsidP="008D5FD2">
      <w:pPr>
        <w:jc w:val="right"/>
        <w:rPr>
          <w:rFonts w:ascii="Arial" w:hAnsi="Arial" w:cs="Arial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163864" w:rsidRDefault="008D5FD2" w:rsidP="008D5FD2">
      <w:pPr>
        <w:rPr>
          <w:rFonts w:ascii="Arial" w:hAnsi="Arial" w:cs="Arial"/>
        </w:rPr>
      </w:pPr>
    </w:p>
    <w:p w:rsidR="008D5FD2" w:rsidRPr="00163864" w:rsidRDefault="008D5FD2" w:rsidP="008D5FD2">
      <w:pPr>
        <w:rPr>
          <w:rFonts w:ascii="Arial" w:hAnsi="Arial" w:cs="Arial"/>
        </w:rPr>
      </w:pPr>
    </w:p>
    <w:p w:rsidR="008D5FD2" w:rsidRPr="00163864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A11A23" w:rsidRPr="00163864" w:rsidRDefault="00A11A23" w:rsidP="00A11A23">
      <w:pPr>
        <w:ind w:left="142" w:hanging="142"/>
        <w:jc w:val="center"/>
        <w:rPr>
          <w:rFonts w:ascii="Arial" w:hAnsi="Arial" w:cs="Arial"/>
          <w:b/>
        </w:rPr>
      </w:pPr>
    </w:p>
    <w:p w:rsidR="00A11A23" w:rsidRPr="00163864" w:rsidRDefault="00A11A23" w:rsidP="00A11A23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 xml:space="preserve">PRAŠYMAS </w:t>
      </w:r>
    </w:p>
    <w:p w:rsidR="003558F2" w:rsidRPr="00163864" w:rsidRDefault="003558F2" w:rsidP="003558F2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163864">
        <w:rPr>
          <w:rFonts w:ascii="Arial" w:hAnsi="Arial" w:cs="Arial"/>
          <w:b/>
          <w:sz w:val="28"/>
          <w:szCs w:val="28"/>
        </w:rPr>
        <w:t xml:space="preserve">DĖL </w:t>
      </w:r>
      <w:r w:rsidR="00F0443F">
        <w:rPr>
          <w:rFonts w:ascii="Arial" w:hAnsi="Arial" w:cs="Arial"/>
          <w:b/>
          <w:sz w:val="28"/>
          <w:szCs w:val="28"/>
        </w:rPr>
        <w:t>NEMOKAMŲ ATOSTOGŲ</w:t>
      </w:r>
    </w:p>
    <w:p w:rsidR="008D5FD2" w:rsidRPr="00163864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163864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163864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163864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163864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63864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163864" w:rsidRDefault="008D5FD2" w:rsidP="0067036B">
            <w:pPr>
              <w:jc w:val="center"/>
              <w:rPr>
                <w:rFonts w:ascii="Arial" w:hAnsi="Arial" w:cs="Arial"/>
              </w:rPr>
            </w:pPr>
            <w:r w:rsidRPr="00163864">
              <w:rPr>
                <w:rFonts w:ascii="Arial" w:hAnsi="Arial" w:cs="Arial"/>
              </w:rPr>
              <w:t>Joniškis</w:t>
            </w:r>
          </w:p>
        </w:tc>
      </w:tr>
    </w:tbl>
    <w:p w:rsidR="008D5FD2" w:rsidRPr="00163864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163864" w:rsidRDefault="008D5FD2" w:rsidP="00305315">
      <w:pPr>
        <w:rPr>
          <w:rFonts w:ascii="Arial" w:hAnsi="Arial" w:cs="Arial"/>
        </w:rPr>
      </w:pPr>
    </w:p>
    <w:p w:rsidR="0014407D" w:rsidRPr="00163864" w:rsidRDefault="008D5FD2" w:rsidP="00F0443F">
      <w:pPr>
        <w:spacing w:line="360" w:lineRule="auto"/>
        <w:jc w:val="both"/>
        <w:rPr>
          <w:rFonts w:ascii="Arial" w:hAnsi="Arial" w:cs="Arial"/>
        </w:rPr>
      </w:pPr>
      <w:r w:rsidRPr="00163864">
        <w:rPr>
          <w:rFonts w:ascii="Arial" w:hAnsi="Arial" w:cs="Arial"/>
        </w:rPr>
        <w:tab/>
      </w:r>
      <w:r w:rsidR="00866646" w:rsidRPr="00163864">
        <w:rPr>
          <w:rFonts w:ascii="Arial" w:hAnsi="Arial" w:cs="Arial"/>
          <w:sz w:val="28"/>
          <w:szCs w:val="28"/>
        </w:rPr>
        <w:t>Prašau</w:t>
      </w:r>
      <w:r w:rsidR="00A11A23" w:rsidRPr="00163864">
        <w:rPr>
          <w:rFonts w:ascii="Arial" w:hAnsi="Arial" w:cs="Arial"/>
          <w:sz w:val="28"/>
          <w:szCs w:val="28"/>
        </w:rPr>
        <w:t xml:space="preserve"> </w:t>
      </w:r>
      <w:r w:rsidR="00F0443F">
        <w:rPr>
          <w:rFonts w:ascii="Arial" w:hAnsi="Arial" w:cs="Arial"/>
          <w:sz w:val="28"/>
          <w:szCs w:val="28"/>
        </w:rPr>
        <w:t>išleisti mane nemokamų atostogų nuo</w:t>
      </w:r>
      <w:r w:rsidR="00A11A23" w:rsidRPr="00163864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1300578384"/>
          <w:placeholder>
            <w:docPart w:val="682521B87C584634B27CECEBEB29349C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163864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A11A23" w:rsidRPr="00163864">
        <w:rPr>
          <w:rFonts w:ascii="Arial" w:hAnsi="Arial" w:cs="Arial"/>
          <w:sz w:val="28"/>
          <w:szCs w:val="28"/>
        </w:rPr>
        <w:t xml:space="preserve"> iki </w:t>
      </w:r>
      <w:sdt>
        <w:sdtPr>
          <w:rPr>
            <w:rFonts w:ascii="Arial" w:hAnsi="Arial" w:cs="Arial"/>
            <w:b/>
            <w:sz w:val="28"/>
            <w:szCs w:val="28"/>
          </w:rPr>
          <w:id w:val="-1998410343"/>
          <w:placeholder>
            <w:docPart w:val="D2EB85CAE73143AE9978037D3E8D8E45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163864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F0443F">
        <w:rPr>
          <w:rFonts w:ascii="Arial" w:hAnsi="Arial" w:cs="Arial"/>
          <w:sz w:val="28"/>
          <w:szCs w:val="28"/>
        </w:rPr>
        <w:t xml:space="preserve"> įskaitytinai.</w:t>
      </w:r>
    </w:p>
    <w:p w:rsidR="0014407D" w:rsidRPr="00163864" w:rsidRDefault="0014407D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5FD2" w:rsidRPr="00163864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63864">
        <w:rPr>
          <w:rFonts w:ascii="Arial" w:hAnsi="Arial" w:cs="Arial"/>
          <w:sz w:val="22"/>
          <w:szCs w:val="22"/>
          <w:lang w:val="lt-LT"/>
        </w:rPr>
        <w:t xml:space="preserve">Esu </w:t>
      </w:r>
      <w:r w:rsidRPr="00163864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63864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163864" w:rsidRDefault="008D5FD2" w:rsidP="00305315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63864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163864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63864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163864">
        <w:rPr>
          <w:rFonts w:ascii="Arial" w:hAnsi="Arial" w:cs="Arial"/>
          <w:lang w:val="lt-LT"/>
        </w:rPr>
        <w:tab/>
      </w:r>
      <w:r w:rsidRPr="00163864">
        <w:rPr>
          <w:rFonts w:ascii="Arial" w:hAnsi="Arial" w:cs="Arial"/>
          <w:lang w:val="lt-LT"/>
        </w:rP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163864" w:rsidTr="0067036B">
        <w:sdt>
          <w:sdtPr>
            <w:rPr>
              <w:rFonts w:ascii="Arial" w:hAnsi="Arial" w:cs="Arial"/>
              <w:sz w:val="28"/>
              <w:szCs w:val="28"/>
            </w:rPr>
            <w:id w:val="55049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163864" w:rsidRDefault="00495C3D" w:rsidP="0067036B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63864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163864" w:rsidTr="008A21D7">
        <w:trPr>
          <w:trHeight w:val="70"/>
        </w:trPr>
        <w:tc>
          <w:tcPr>
            <w:tcW w:w="4360" w:type="dxa"/>
            <w:tcBorders>
              <w:top w:val="single" w:sz="4" w:space="0" w:color="auto"/>
            </w:tcBorders>
          </w:tcPr>
          <w:p w:rsidR="008D5FD2" w:rsidRPr="00163864" w:rsidRDefault="008D5FD2" w:rsidP="0067036B">
            <w:pPr>
              <w:jc w:val="center"/>
              <w:rPr>
                <w:rFonts w:ascii="Arial" w:hAnsi="Arial" w:cs="Arial"/>
              </w:rPr>
            </w:pPr>
            <w:r w:rsidRPr="00163864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163864" w:rsidRDefault="008D5FD2" w:rsidP="008D5FD2">
      <w:pPr>
        <w:jc w:val="right"/>
        <w:rPr>
          <w:rFonts w:ascii="Arial" w:hAnsi="Arial" w:cs="Arial"/>
        </w:rPr>
      </w:pPr>
    </w:p>
    <w:p w:rsidR="00403782" w:rsidRPr="00163864" w:rsidRDefault="00403782">
      <w:pPr>
        <w:rPr>
          <w:rFonts w:ascii="Arial" w:hAnsi="Arial" w:cs="Arial"/>
        </w:rPr>
      </w:pPr>
    </w:p>
    <w:sectPr w:rsidR="00403782" w:rsidRPr="00163864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PR0PW3qHT3t1M7Vo+VRKbMCdQiVFgq8CdI0IWsadicN+0vI31AcLmtpZMYn7hczgsB8wwoqD7Su2TVNtBsbog==" w:salt="7jwc/JWlV89Qa/nP7FAau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53983"/>
    <w:rsid w:val="000648F7"/>
    <w:rsid w:val="000A1927"/>
    <w:rsid w:val="000C6752"/>
    <w:rsid w:val="000D1C87"/>
    <w:rsid w:val="0014407D"/>
    <w:rsid w:val="00163864"/>
    <w:rsid w:val="001742DD"/>
    <w:rsid w:val="00201CED"/>
    <w:rsid w:val="0023246C"/>
    <w:rsid w:val="0024705C"/>
    <w:rsid w:val="00266B69"/>
    <w:rsid w:val="002839A3"/>
    <w:rsid w:val="002C2717"/>
    <w:rsid w:val="002C599D"/>
    <w:rsid w:val="002D2D55"/>
    <w:rsid w:val="00305315"/>
    <w:rsid w:val="00350577"/>
    <w:rsid w:val="003558F2"/>
    <w:rsid w:val="00361E38"/>
    <w:rsid w:val="003A7910"/>
    <w:rsid w:val="004007AB"/>
    <w:rsid w:val="00403782"/>
    <w:rsid w:val="00480AF7"/>
    <w:rsid w:val="00495C3D"/>
    <w:rsid w:val="004D62AB"/>
    <w:rsid w:val="0050220B"/>
    <w:rsid w:val="00540287"/>
    <w:rsid w:val="00566C19"/>
    <w:rsid w:val="00584214"/>
    <w:rsid w:val="005A5DEC"/>
    <w:rsid w:val="005C2BAB"/>
    <w:rsid w:val="0063425B"/>
    <w:rsid w:val="00680B61"/>
    <w:rsid w:val="006960BB"/>
    <w:rsid w:val="00725340"/>
    <w:rsid w:val="00737D07"/>
    <w:rsid w:val="007500A0"/>
    <w:rsid w:val="0079597A"/>
    <w:rsid w:val="00796B84"/>
    <w:rsid w:val="007B19A4"/>
    <w:rsid w:val="007B429C"/>
    <w:rsid w:val="007C1BDD"/>
    <w:rsid w:val="00803DEB"/>
    <w:rsid w:val="00814C37"/>
    <w:rsid w:val="008215DC"/>
    <w:rsid w:val="008524C5"/>
    <w:rsid w:val="00866646"/>
    <w:rsid w:val="00871D57"/>
    <w:rsid w:val="00881E04"/>
    <w:rsid w:val="008A21D7"/>
    <w:rsid w:val="008B6288"/>
    <w:rsid w:val="008D5FD2"/>
    <w:rsid w:val="008E208C"/>
    <w:rsid w:val="0090577B"/>
    <w:rsid w:val="0091262D"/>
    <w:rsid w:val="00913A59"/>
    <w:rsid w:val="00933AD3"/>
    <w:rsid w:val="00941025"/>
    <w:rsid w:val="009943F5"/>
    <w:rsid w:val="009A5B60"/>
    <w:rsid w:val="00A11A23"/>
    <w:rsid w:val="00A35DBD"/>
    <w:rsid w:val="00B17B15"/>
    <w:rsid w:val="00B21EE5"/>
    <w:rsid w:val="00BB3E61"/>
    <w:rsid w:val="00CE0BDC"/>
    <w:rsid w:val="00E10059"/>
    <w:rsid w:val="00E660DF"/>
    <w:rsid w:val="00E84757"/>
    <w:rsid w:val="00E933DE"/>
    <w:rsid w:val="00EA2943"/>
    <w:rsid w:val="00EC138F"/>
    <w:rsid w:val="00EE4E48"/>
    <w:rsid w:val="00F0443F"/>
    <w:rsid w:val="00F312C0"/>
    <w:rsid w:val="00F56E68"/>
    <w:rsid w:val="00F70C04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82521B87C584634B27CECEBEB2934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FFE549-9CD1-44E1-99C8-1DF7872D6196}"/>
      </w:docPartPr>
      <w:docPartBody>
        <w:p w:rsidR="00D56735" w:rsidRDefault="00863879" w:rsidP="00863879">
          <w:pPr>
            <w:pStyle w:val="682521B87C584634B27CECEBEB29349C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2EB85CAE73143AE9978037D3E8D8E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9E8D09-0F67-415A-A31B-041E1BEF2AB5}"/>
      </w:docPartPr>
      <w:docPartBody>
        <w:p w:rsidR="00D56735" w:rsidRDefault="00863879" w:rsidP="00863879">
          <w:pPr>
            <w:pStyle w:val="D2EB85CAE73143AE9978037D3E8D8E4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7FD66F-3B06-4A80-A444-8A1D6191354D}"/>
      </w:docPartPr>
      <w:docPartBody>
        <w:p w:rsidR="00184AF5" w:rsidRDefault="00F60E3E"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74527"/>
    <w:rsid w:val="00093885"/>
    <w:rsid w:val="000C33E6"/>
    <w:rsid w:val="000E7FD4"/>
    <w:rsid w:val="00165B54"/>
    <w:rsid w:val="00184AF5"/>
    <w:rsid w:val="001F01B2"/>
    <w:rsid w:val="001F0AE0"/>
    <w:rsid w:val="00203100"/>
    <w:rsid w:val="00216052"/>
    <w:rsid w:val="002328CB"/>
    <w:rsid w:val="00244B29"/>
    <w:rsid w:val="0025769D"/>
    <w:rsid w:val="002834D3"/>
    <w:rsid w:val="00285BC2"/>
    <w:rsid w:val="00294CF3"/>
    <w:rsid w:val="002B1942"/>
    <w:rsid w:val="002E1361"/>
    <w:rsid w:val="002E2AB3"/>
    <w:rsid w:val="002F2693"/>
    <w:rsid w:val="003129DB"/>
    <w:rsid w:val="00355791"/>
    <w:rsid w:val="003B0A5A"/>
    <w:rsid w:val="003B0FE2"/>
    <w:rsid w:val="003B384B"/>
    <w:rsid w:val="00415790"/>
    <w:rsid w:val="00425A65"/>
    <w:rsid w:val="00435F00"/>
    <w:rsid w:val="004664B3"/>
    <w:rsid w:val="004C6116"/>
    <w:rsid w:val="004D6DC6"/>
    <w:rsid w:val="00590636"/>
    <w:rsid w:val="0065694F"/>
    <w:rsid w:val="006B502A"/>
    <w:rsid w:val="007009EE"/>
    <w:rsid w:val="00863879"/>
    <w:rsid w:val="00881924"/>
    <w:rsid w:val="008B57AE"/>
    <w:rsid w:val="008C7B28"/>
    <w:rsid w:val="008F5C25"/>
    <w:rsid w:val="00927373"/>
    <w:rsid w:val="00953464"/>
    <w:rsid w:val="00976160"/>
    <w:rsid w:val="0099170B"/>
    <w:rsid w:val="009E7142"/>
    <w:rsid w:val="009F3A76"/>
    <w:rsid w:val="00A00B03"/>
    <w:rsid w:val="00A1465D"/>
    <w:rsid w:val="00A15CAF"/>
    <w:rsid w:val="00A4176E"/>
    <w:rsid w:val="00A946FF"/>
    <w:rsid w:val="00AA1E37"/>
    <w:rsid w:val="00AF082D"/>
    <w:rsid w:val="00B53C3B"/>
    <w:rsid w:val="00BA1D16"/>
    <w:rsid w:val="00BE0647"/>
    <w:rsid w:val="00C23E4A"/>
    <w:rsid w:val="00C56953"/>
    <w:rsid w:val="00C82DC0"/>
    <w:rsid w:val="00CA0BE4"/>
    <w:rsid w:val="00CA6052"/>
    <w:rsid w:val="00CB0EEC"/>
    <w:rsid w:val="00CC6F74"/>
    <w:rsid w:val="00D07E93"/>
    <w:rsid w:val="00D522C3"/>
    <w:rsid w:val="00D550BE"/>
    <w:rsid w:val="00D55875"/>
    <w:rsid w:val="00D56735"/>
    <w:rsid w:val="00D715C5"/>
    <w:rsid w:val="00DD3CAB"/>
    <w:rsid w:val="00E46733"/>
    <w:rsid w:val="00EB3174"/>
    <w:rsid w:val="00F27B25"/>
    <w:rsid w:val="00F60E3E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0E3E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682521B87C584634B27CECEBEB29349C">
    <w:name w:val="682521B87C584634B27CECEBEB29349C"/>
    <w:rsid w:val="00863879"/>
  </w:style>
  <w:style w:type="paragraph" w:customStyle="1" w:styleId="D2EB85CAE73143AE9978037D3E8D8E45">
    <w:name w:val="D2EB85CAE73143AE9978037D3E8D8E45"/>
    <w:rsid w:val="00863879"/>
  </w:style>
  <w:style w:type="paragraph" w:customStyle="1" w:styleId="9D856D5D26A24CF7BD4540BF51344DA5">
    <w:name w:val="9D856D5D26A24CF7BD4540BF51344DA5"/>
    <w:rsid w:val="001F0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78</cp:revision>
  <dcterms:created xsi:type="dcterms:W3CDTF">2022-03-21T13:25:00Z</dcterms:created>
  <dcterms:modified xsi:type="dcterms:W3CDTF">2025-10-14T10:07:00Z</dcterms:modified>
</cp:coreProperties>
</file>