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FED09" w14:textId="77777777" w:rsidR="003970F2" w:rsidRPr="003970F2" w:rsidRDefault="003970F2" w:rsidP="003970F2">
      <w:pPr>
        <w:ind w:firstLine="5387"/>
      </w:pPr>
      <w:r w:rsidRPr="003970F2">
        <w:t xml:space="preserve">Joniškio „Saulės“ pagrindinės mokyklos </w:t>
      </w:r>
    </w:p>
    <w:p w14:paraId="450566A2" w14:textId="77777777" w:rsidR="003970F2" w:rsidRPr="003970F2" w:rsidRDefault="003970F2" w:rsidP="003970F2">
      <w:pPr>
        <w:ind w:firstLine="5387"/>
      </w:pPr>
      <w:r w:rsidRPr="003970F2">
        <w:t xml:space="preserve">2025 metų veiklos programos </w:t>
      </w:r>
    </w:p>
    <w:p w14:paraId="4ED17878" w14:textId="1D9168CE" w:rsidR="006342A3" w:rsidRPr="003970F2" w:rsidRDefault="003970F2" w:rsidP="003970F2">
      <w:pPr>
        <w:ind w:firstLine="5387"/>
      </w:pPr>
      <w:r w:rsidRPr="003970F2">
        <w:t>12 priedas</w:t>
      </w:r>
    </w:p>
    <w:p w14:paraId="55076F74" w14:textId="77777777" w:rsidR="006342A3" w:rsidRPr="003970F2" w:rsidRDefault="006342A3" w:rsidP="00AA02C5">
      <w:pPr>
        <w:jc w:val="center"/>
      </w:pPr>
    </w:p>
    <w:p w14:paraId="194BA982" w14:textId="77777777" w:rsidR="00AA02C5" w:rsidRPr="003970F2" w:rsidRDefault="00AA02C5" w:rsidP="00AA02C5">
      <w:pPr>
        <w:jc w:val="center"/>
        <w:rPr>
          <w:b/>
        </w:rPr>
      </w:pPr>
      <w:r w:rsidRPr="003970F2">
        <w:rPr>
          <w:b/>
        </w:rPr>
        <w:t>JONIŠKIO „SAULĖS“ PAGRINDINĖS MOKYKLOS</w:t>
      </w:r>
    </w:p>
    <w:p w14:paraId="08C30649" w14:textId="4C914C21" w:rsidR="006342A3" w:rsidRPr="003970F2" w:rsidRDefault="0022642F" w:rsidP="003970F2">
      <w:pPr>
        <w:jc w:val="center"/>
        <w:rPr>
          <w:b/>
        </w:rPr>
      </w:pPr>
      <w:r w:rsidRPr="003970F2">
        <w:rPr>
          <w:b/>
        </w:rPr>
        <w:t>202</w:t>
      </w:r>
      <w:r w:rsidR="00BA1EC8" w:rsidRPr="003970F2">
        <w:rPr>
          <w:b/>
        </w:rPr>
        <w:t>5</w:t>
      </w:r>
      <w:r w:rsidR="00AA02C5" w:rsidRPr="003970F2">
        <w:rPr>
          <w:b/>
        </w:rPr>
        <w:t xml:space="preserve"> METŲ VAIKO GE</w:t>
      </w:r>
      <w:r w:rsidR="005017D2" w:rsidRPr="003970F2">
        <w:rPr>
          <w:b/>
        </w:rPr>
        <w:t xml:space="preserve">ROVĖS KOMISIJOS VEIKLOS </w:t>
      </w:r>
      <w:r w:rsidR="005022E1" w:rsidRPr="003970F2">
        <w:rPr>
          <w:b/>
        </w:rPr>
        <w:t>PROGRAMA</w:t>
      </w:r>
    </w:p>
    <w:p w14:paraId="3CD4D73E" w14:textId="77777777" w:rsidR="005552CC" w:rsidRPr="003970F2" w:rsidRDefault="005552CC" w:rsidP="004A5C3B">
      <w:pPr>
        <w:jc w:val="both"/>
        <w:rPr>
          <w:b/>
          <w:bCs/>
        </w:rPr>
      </w:pPr>
    </w:p>
    <w:p w14:paraId="53927415" w14:textId="15B05C06" w:rsidR="00B32F4D" w:rsidRPr="003970F2" w:rsidRDefault="004A5C3B" w:rsidP="003970F2">
      <w:pPr>
        <w:pStyle w:val="paragraph"/>
        <w:spacing w:before="0" w:after="0" w:line="360" w:lineRule="auto"/>
        <w:ind w:firstLine="1276"/>
        <w:textAlignment w:val="baseline"/>
      </w:pPr>
      <w:r w:rsidRPr="003970F2">
        <w:rPr>
          <w:b/>
          <w:bCs/>
        </w:rPr>
        <w:t xml:space="preserve">Tikslas </w:t>
      </w:r>
      <w:r w:rsidR="00B21908" w:rsidRPr="003970F2">
        <w:t xml:space="preserve">– </w:t>
      </w:r>
      <w:r w:rsidR="003970F2">
        <w:t>u</w:t>
      </w:r>
      <w:r w:rsidR="00B32F4D" w:rsidRPr="003970F2">
        <w:t>gdymo(</w:t>
      </w:r>
      <w:proofErr w:type="spellStart"/>
      <w:r w:rsidR="00B32F4D" w:rsidRPr="003970F2">
        <w:t>si</w:t>
      </w:r>
      <w:proofErr w:type="spellEnd"/>
      <w:r w:rsidR="00B32F4D" w:rsidRPr="003970F2">
        <w:t>) kokybės ir sąlygų gerinimas. </w:t>
      </w:r>
    </w:p>
    <w:p w14:paraId="4813C5E8" w14:textId="38B9FF12" w:rsidR="003970F2" w:rsidRDefault="00AB35CD" w:rsidP="003970F2">
      <w:pPr>
        <w:spacing w:line="360" w:lineRule="auto"/>
        <w:ind w:firstLine="1276"/>
        <w:jc w:val="both"/>
      </w:pPr>
      <w:r w:rsidRPr="003970F2">
        <w:t xml:space="preserve">Organizuoti ir koordinuoti švietimo pagalbos teikimą, prevencinį darbą, saugios ir palankios mokinio </w:t>
      </w:r>
      <w:r w:rsidRPr="003970F2">
        <w:rPr>
          <w:color w:val="000000"/>
        </w:rPr>
        <w:t xml:space="preserve"> </w:t>
      </w:r>
      <w:r w:rsidRPr="003970F2">
        <w:t>ugdymo(</w:t>
      </w:r>
      <w:proofErr w:type="spellStart"/>
      <w:r w:rsidRPr="003970F2">
        <w:t>si</w:t>
      </w:r>
      <w:proofErr w:type="spellEnd"/>
      <w:r w:rsidRPr="003970F2">
        <w:t xml:space="preserve">)  aplinkos kūrimą, </w:t>
      </w:r>
      <w:r w:rsidRPr="003970F2">
        <w:rPr>
          <w:color w:val="000000"/>
        </w:rPr>
        <w:t>orientuotą į asmenybės sėkmę, gerą savijautą, brandą, individualias vaiko galimybes atitinkančius ugdymo(</w:t>
      </w:r>
      <w:proofErr w:type="spellStart"/>
      <w:r w:rsidRPr="003970F2">
        <w:rPr>
          <w:color w:val="000000"/>
        </w:rPr>
        <w:t>si</w:t>
      </w:r>
      <w:proofErr w:type="spellEnd"/>
      <w:r w:rsidRPr="003970F2">
        <w:rPr>
          <w:color w:val="000000"/>
        </w:rPr>
        <w:t xml:space="preserve">) pasiekimus bei pažangą, </w:t>
      </w:r>
      <w:r w:rsidRPr="003970F2">
        <w:t>atlikti kitas su vaiko gerove susijusias funkcijas vadovaujantis individualizavimo, bendradarbiavimo, nediskriminavimo ir konfidencialumo principais.</w:t>
      </w:r>
    </w:p>
    <w:p w14:paraId="3A6F7BC6" w14:textId="6ED04C80" w:rsidR="009551C0" w:rsidRPr="003970F2" w:rsidRDefault="00AA02C5" w:rsidP="003970F2">
      <w:pPr>
        <w:spacing w:line="360" w:lineRule="auto"/>
        <w:ind w:firstLine="1276"/>
        <w:jc w:val="both"/>
      </w:pPr>
      <w:r w:rsidRPr="003970F2">
        <w:rPr>
          <w:rStyle w:val="Grietas"/>
          <w:color w:val="000000"/>
        </w:rPr>
        <w:t>Uždaviniai:</w:t>
      </w:r>
      <w:r w:rsidR="009551C0" w:rsidRPr="003970F2">
        <w:rPr>
          <w:color w:val="FF0000"/>
        </w:rPr>
        <w:t xml:space="preserve">              </w:t>
      </w:r>
    </w:p>
    <w:p w14:paraId="027B2E49" w14:textId="77777777" w:rsidR="003970F2" w:rsidRDefault="009551C0" w:rsidP="003970F2">
      <w:pPr>
        <w:pStyle w:val="Antrat3"/>
        <w:spacing w:line="360" w:lineRule="auto"/>
        <w:ind w:firstLine="1276"/>
        <w:jc w:val="both"/>
        <w:rPr>
          <w:szCs w:val="24"/>
        </w:rPr>
      </w:pPr>
      <w:r w:rsidRPr="003970F2">
        <w:rPr>
          <w:szCs w:val="24"/>
        </w:rPr>
        <w:t xml:space="preserve">1. </w:t>
      </w:r>
      <w:r w:rsidR="00E46FDE" w:rsidRPr="003970F2">
        <w:rPr>
          <w:szCs w:val="24"/>
        </w:rPr>
        <w:t>Parengti įtraukiojo ugdymo įgyvendinimo algoritmą mokykloje.</w:t>
      </w:r>
    </w:p>
    <w:p w14:paraId="55AD9AA1" w14:textId="77777777" w:rsidR="003970F2" w:rsidRDefault="009551C0" w:rsidP="003970F2">
      <w:pPr>
        <w:pStyle w:val="Antrat3"/>
        <w:spacing w:line="360" w:lineRule="auto"/>
        <w:ind w:firstLine="1276"/>
        <w:jc w:val="both"/>
        <w:rPr>
          <w:szCs w:val="24"/>
        </w:rPr>
      </w:pPr>
      <w:r w:rsidRPr="003970F2">
        <w:rPr>
          <w:szCs w:val="24"/>
        </w:rPr>
        <w:t>2</w:t>
      </w:r>
      <w:r w:rsidR="00AC784F" w:rsidRPr="003970F2">
        <w:rPr>
          <w:szCs w:val="24"/>
        </w:rPr>
        <w:t>.</w:t>
      </w:r>
      <w:r w:rsidR="004B4767" w:rsidRPr="003970F2">
        <w:rPr>
          <w:color w:val="000000"/>
          <w:szCs w:val="24"/>
        </w:rPr>
        <w:t xml:space="preserve"> </w:t>
      </w:r>
      <w:r w:rsidR="00B32F4D" w:rsidRPr="003970F2">
        <w:rPr>
          <w:szCs w:val="24"/>
        </w:rPr>
        <w:t>Siekiant individualios mokinio ir mokyklos pažangos, plėtoti potyriminio ugdymo galimybes ir pagalbos mokiniui teikimą. </w:t>
      </w:r>
    </w:p>
    <w:p w14:paraId="0ABA6D48" w14:textId="29C71D69" w:rsidR="003970F2" w:rsidRDefault="00B920B1" w:rsidP="003970F2">
      <w:pPr>
        <w:pStyle w:val="Antrat3"/>
        <w:spacing w:line="360" w:lineRule="auto"/>
        <w:ind w:firstLine="1276"/>
        <w:jc w:val="both"/>
        <w:rPr>
          <w:szCs w:val="24"/>
        </w:rPr>
      </w:pPr>
      <w:r w:rsidRPr="003970F2">
        <w:rPr>
          <w:szCs w:val="24"/>
        </w:rPr>
        <w:t>3</w:t>
      </w:r>
      <w:r w:rsidR="00AC784F" w:rsidRPr="003970F2">
        <w:rPr>
          <w:szCs w:val="24"/>
        </w:rPr>
        <w:t>.</w:t>
      </w:r>
      <w:r w:rsidR="003970F2">
        <w:rPr>
          <w:szCs w:val="24"/>
        </w:rPr>
        <w:t xml:space="preserve"> </w:t>
      </w:r>
      <w:r w:rsidR="00AC784F" w:rsidRPr="003970F2">
        <w:rPr>
          <w:szCs w:val="24"/>
        </w:rPr>
        <w:t>Ugdyti mokinių savarankiškumą integruojant juos į visuomenę, diegti žmogiškąsias vertybes, ugdyti asmenybės tapatumo, atsakomybės už savo poelgius supratimą, pagarbą žmogaus teisėms ir laisvėms.</w:t>
      </w:r>
    </w:p>
    <w:p w14:paraId="3710BF1C" w14:textId="77777777" w:rsidR="003970F2" w:rsidRDefault="00B920B1" w:rsidP="003970F2">
      <w:pPr>
        <w:pStyle w:val="Antrat3"/>
        <w:spacing w:line="360" w:lineRule="auto"/>
        <w:ind w:firstLine="1276"/>
        <w:jc w:val="both"/>
        <w:rPr>
          <w:szCs w:val="24"/>
        </w:rPr>
      </w:pPr>
      <w:r w:rsidRPr="003970F2">
        <w:rPr>
          <w:szCs w:val="24"/>
        </w:rPr>
        <w:t>4</w:t>
      </w:r>
      <w:r w:rsidR="00AC784F" w:rsidRPr="003970F2">
        <w:rPr>
          <w:szCs w:val="24"/>
        </w:rPr>
        <w:t>.</w:t>
      </w:r>
      <w:r w:rsidR="00E46FDE" w:rsidRPr="003970F2">
        <w:rPr>
          <w:szCs w:val="24"/>
        </w:rPr>
        <w:t xml:space="preserve"> </w:t>
      </w:r>
      <w:r w:rsidR="00EE1233" w:rsidRPr="003970F2">
        <w:rPr>
          <w:szCs w:val="24"/>
        </w:rPr>
        <w:t>Padėti į</w:t>
      </w:r>
      <w:r w:rsidR="000B2029" w:rsidRPr="003970F2">
        <w:rPr>
          <w:szCs w:val="24"/>
        </w:rPr>
        <w:t>gyvendinti gyvenimo įgūdžių</w:t>
      </w:r>
      <w:r w:rsidR="00C96238" w:rsidRPr="003970F2">
        <w:rPr>
          <w:szCs w:val="24"/>
        </w:rPr>
        <w:t>, prevencijos, sveikatos stiprinimo, užimtumo priemones ir programas.</w:t>
      </w:r>
    </w:p>
    <w:p w14:paraId="273D3E0B" w14:textId="77777777" w:rsidR="003970F2" w:rsidRDefault="00B920B1" w:rsidP="003970F2">
      <w:pPr>
        <w:pStyle w:val="Antrat3"/>
        <w:spacing w:line="360" w:lineRule="auto"/>
        <w:ind w:firstLine="1276"/>
        <w:jc w:val="both"/>
        <w:rPr>
          <w:szCs w:val="24"/>
        </w:rPr>
      </w:pPr>
      <w:r w:rsidRPr="003970F2">
        <w:rPr>
          <w:szCs w:val="24"/>
        </w:rPr>
        <w:t>5</w:t>
      </w:r>
      <w:r w:rsidR="00AC784F" w:rsidRPr="003970F2">
        <w:rPr>
          <w:szCs w:val="24"/>
        </w:rPr>
        <w:t xml:space="preserve">. </w:t>
      </w:r>
      <w:r w:rsidR="007F0D61" w:rsidRPr="003970F2">
        <w:rPr>
          <w:szCs w:val="24"/>
        </w:rPr>
        <w:t>Atlikti pirminį įvertinimą mokiniams turintiems mokymosi sunkumų, t</w:t>
      </w:r>
      <w:r w:rsidR="000B2029" w:rsidRPr="003970F2">
        <w:rPr>
          <w:szCs w:val="24"/>
        </w:rPr>
        <w:t>eikti švietimo pagalbą mokiniams turintiems specialiųjų ugdymosi poreikių, prireikus koreguoti švietimo pagalbos teikimą.</w:t>
      </w:r>
    </w:p>
    <w:p w14:paraId="389F32DC" w14:textId="77777777" w:rsidR="003970F2" w:rsidRDefault="00EE1233" w:rsidP="003970F2">
      <w:pPr>
        <w:pStyle w:val="Antrat3"/>
        <w:spacing w:line="360" w:lineRule="auto"/>
        <w:ind w:firstLine="1276"/>
        <w:jc w:val="both"/>
        <w:rPr>
          <w:szCs w:val="24"/>
        </w:rPr>
      </w:pPr>
      <w:r w:rsidRPr="003970F2">
        <w:rPr>
          <w:rStyle w:val="Grietas"/>
          <w:b w:val="0"/>
          <w:color w:val="000000"/>
          <w:szCs w:val="24"/>
        </w:rPr>
        <w:t>6</w:t>
      </w:r>
      <w:r w:rsidR="00AC784F" w:rsidRPr="003970F2">
        <w:rPr>
          <w:rStyle w:val="Grietas"/>
          <w:b w:val="0"/>
          <w:color w:val="000000"/>
          <w:szCs w:val="24"/>
        </w:rPr>
        <w:t xml:space="preserve">. </w:t>
      </w:r>
      <w:r w:rsidR="00B32F4D" w:rsidRPr="003970F2">
        <w:rPr>
          <w:szCs w:val="24"/>
        </w:rPr>
        <w:t>Bendradarbiauti ir mokytis mokytojų komandose siekiant pasiekimų ir pažangos. </w:t>
      </w:r>
    </w:p>
    <w:p w14:paraId="5AFA569D" w14:textId="77777777" w:rsidR="003970F2" w:rsidRDefault="00EE1233" w:rsidP="003970F2">
      <w:pPr>
        <w:pStyle w:val="Antrat3"/>
        <w:spacing w:line="360" w:lineRule="auto"/>
        <w:ind w:firstLine="1276"/>
        <w:jc w:val="both"/>
        <w:rPr>
          <w:szCs w:val="24"/>
        </w:rPr>
      </w:pPr>
      <w:r w:rsidRPr="003970F2">
        <w:rPr>
          <w:szCs w:val="24"/>
        </w:rPr>
        <w:t>7.</w:t>
      </w:r>
      <w:r w:rsidR="00FB4FA0" w:rsidRPr="003970F2">
        <w:rPr>
          <w:szCs w:val="24"/>
        </w:rPr>
        <w:t xml:space="preserve"> </w:t>
      </w:r>
      <w:r w:rsidRPr="003970F2">
        <w:rPr>
          <w:szCs w:val="24"/>
        </w:rPr>
        <w:t>Tėvų pedagoginis švietimas (dalyvauti tėvų susirinkimuose, teikti konsultacijas, teikti informaciją).</w:t>
      </w:r>
    </w:p>
    <w:p w14:paraId="054C0A3A" w14:textId="77777777" w:rsidR="003970F2" w:rsidRDefault="00B32F4D" w:rsidP="003970F2">
      <w:pPr>
        <w:pStyle w:val="Antrat3"/>
        <w:spacing w:line="360" w:lineRule="auto"/>
        <w:ind w:firstLine="1276"/>
        <w:jc w:val="both"/>
        <w:rPr>
          <w:szCs w:val="24"/>
        </w:rPr>
      </w:pPr>
      <w:r w:rsidRPr="003970F2">
        <w:rPr>
          <w:szCs w:val="24"/>
        </w:rPr>
        <w:t xml:space="preserve">8. Pritaikyti ugdymosi aplinkas ir priemones </w:t>
      </w:r>
      <w:proofErr w:type="spellStart"/>
      <w:r w:rsidRPr="003970F2">
        <w:rPr>
          <w:szCs w:val="24"/>
        </w:rPr>
        <w:t>įtraukiajam</w:t>
      </w:r>
      <w:proofErr w:type="spellEnd"/>
      <w:r w:rsidRPr="003970F2">
        <w:rPr>
          <w:szCs w:val="24"/>
        </w:rPr>
        <w:t xml:space="preserve"> ugdymui, dalyvaujant pažangos programoje TŪM. </w:t>
      </w:r>
    </w:p>
    <w:p w14:paraId="5CCF4112" w14:textId="6139E67C" w:rsidR="0022642F" w:rsidRPr="003970F2" w:rsidRDefault="0022642F" w:rsidP="003970F2">
      <w:pPr>
        <w:pStyle w:val="Antrat3"/>
        <w:spacing w:line="360" w:lineRule="auto"/>
        <w:ind w:firstLine="1276"/>
        <w:jc w:val="both"/>
        <w:rPr>
          <w:rStyle w:val="Grietas"/>
          <w:b w:val="0"/>
          <w:bCs w:val="0"/>
          <w:szCs w:val="24"/>
        </w:rPr>
      </w:pPr>
      <w:r w:rsidRPr="003970F2">
        <w:rPr>
          <w:rStyle w:val="Grietas"/>
          <w:color w:val="000000"/>
          <w:szCs w:val="24"/>
        </w:rPr>
        <w:t xml:space="preserve">Prioritetas -  </w:t>
      </w:r>
      <w:r w:rsidRPr="003970F2">
        <w:rPr>
          <w:rStyle w:val="Grietas"/>
          <w:b w:val="0"/>
          <w:color w:val="000000"/>
          <w:szCs w:val="24"/>
        </w:rPr>
        <w:t>mokinio pasiekim</w:t>
      </w:r>
      <w:r w:rsidR="00945ACA" w:rsidRPr="003970F2">
        <w:rPr>
          <w:rStyle w:val="Grietas"/>
          <w:b w:val="0"/>
          <w:color w:val="000000"/>
          <w:szCs w:val="24"/>
        </w:rPr>
        <w:t>ų atpažinimas</w:t>
      </w:r>
      <w:r w:rsidRPr="003970F2">
        <w:rPr>
          <w:rStyle w:val="Grietas"/>
          <w:b w:val="0"/>
          <w:color w:val="000000"/>
          <w:szCs w:val="24"/>
        </w:rPr>
        <w:t xml:space="preserve">  bei vertinimas </w:t>
      </w:r>
      <w:r w:rsidR="003A1C68" w:rsidRPr="003970F2">
        <w:rPr>
          <w:rStyle w:val="Grietas"/>
          <w:b w:val="0"/>
          <w:color w:val="000000"/>
          <w:szCs w:val="24"/>
        </w:rPr>
        <w:t xml:space="preserve">siekiant </w:t>
      </w:r>
      <w:r w:rsidRPr="003970F2">
        <w:rPr>
          <w:rStyle w:val="Grietas"/>
          <w:b w:val="0"/>
          <w:color w:val="000000"/>
          <w:szCs w:val="24"/>
        </w:rPr>
        <w:t xml:space="preserve"> ugdym</w:t>
      </w:r>
      <w:r w:rsidR="000120B9" w:rsidRPr="003970F2">
        <w:rPr>
          <w:rStyle w:val="Grietas"/>
          <w:b w:val="0"/>
          <w:color w:val="000000"/>
          <w:szCs w:val="24"/>
        </w:rPr>
        <w:t>o re</w:t>
      </w:r>
      <w:r w:rsidR="008A6908" w:rsidRPr="003970F2">
        <w:rPr>
          <w:rStyle w:val="Grietas"/>
          <w:b w:val="0"/>
          <w:color w:val="000000"/>
          <w:szCs w:val="24"/>
        </w:rPr>
        <w:t>z</w:t>
      </w:r>
      <w:r w:rsidR="000120B9" w:rsidRPr="003970F2">
        <w:rPr>
          <w:rStyle w:val="Grietas"/>
          <w:b w:val="0"/>
          <w:color w:val="000000"/>
          <w:szCs w:val="24"/>
        </w:rPr>
        <w:t>ultatų</w:t>
      </w:r>
      <w:r w:rsidRPr="003970F2">
        <w:rPr>
          <w:rStyle w:val="Grietas"/>
          <w:b w:val="0"/>
          <w:color w:val="000000"/>
          <w:szCs w:val="24"/>
        </w:rPr>
        <w:t>.</w:t>
      </w:r>
    </w:p>
    <w:p w14:paraId="1600499A" w14:textId="77777777" w:rsidR="0022642F" w:rsidRPr="003970F2" w:rsidRDefault="0022642F" w:rsidP="003970F2">
      <w:pPr>
        <w:pStyle w:val="Antrat3"/>
        <w:spacing w:line="360" w:lineRule="auto"/>
        <w:ind w:firstLineChars="1247" w:firstLine="2993"/>
        <w:jc w:val="both"/>
        <w:rPr>
          <w:rStyle w:val="Grietas"/>
          <w:b w:val="0"/>
          <w:bCs w:val="0"/>
          <w:color w:val="242424"/>
          <w:szCs w:val="24"/>
        </w:rPr>
      </w:pPr>
      <w:r w:rsidRPr="003970F2">
        <w:rPr>
          <w:color w:val="242424"/>
          <w:szCs w:val="24"/>
        </w:rPr>
        <w:t> </w:t>
      </w:r>
    </w:p>
    <w:p w14:paraId="2414484D" w14:textId="77777777" w:rsidR="00AA02C5" w:rsidRPr="003970F2" w:rsidRDefault="00AA02C5" w:rsidP="003970F2">
      <w:pPr>
        <w:spacing w:line="360" w:lineRule="auto"/>
        <w:ind w:firstLineChars="1247" w:firstLine="2993"/>
      </w:pPr>
      <w:bookmarkStart w:id="0" w:name="_GoBack"/>
      <w:bookmarkEnd w:id="0"/>
    </w:p>
    <w:p w14:paraId="1724CC83" w14:textId="7752FB28" w:rsidR="00AC5B08" w:rsidRDefault="00AC5B08" w:rsidP="00AA02C5"/>
    <w:p w14:paraId="457A2EC8" w14:textId="7B61953B" w:rsidR="003970F2" w:rsidRDefault="003970F2" w:rsidP="00AA02C5"/>
    <w:p w14:paraId="69A6EBD2" w14:textId="43B1CD00" w:rsidR="003970F2" w:rsidRDefault="003970F2" w:rsidP="00AA02C5"/>
    <w:p w14:paraId="1712608E" w14:textId="370EDC1D" w:rsidR="003970F2" w:rsidRDefault="003970F2" w:rsidP="00AA02C5"/>
    <w:p w14:paraId="29742B83" w14:textId="285556DB" w:rsidR="003970F2" w:rsidRPr="003970F2" w:rsidRDefault="003970F2" w:rsidP="00AA02C5"/>
    <w:tbl>
      <w:tblPr>
        <w:tblpPr w:leftFromText="180" w:rightFromText="180" w:vertAnchor="text" w:horzAnchor="margin" w:tblpXSpec="center" w:tblpY="-547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EA2D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5096"/>
        <w:gridCol w:w="1440"/>
        <w:gridCol w:w="2484"/>
      </w:tblGrid>
      <w:tr w:rsidR="00AA02C5" w:rsidRPr="003970F2" w14:paraId="21722815" w14:textId="77777777" w:rsidTr="003970F2">
        <w:trPr>
          <w:trHeight w:val="528"/>
        </w:trPr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BCC04B" w14:textId="77777777" w:rsidR="003970F2" w:rsidRDefault="003970F2" w:rsidP="003970F2">
            <w:pPr>
              <w:jc w:val="center"/>
              <w:rPr>
                <w:rStyle w:val="Grietas"/>
                <w:color w:val="000000"/>
              </w:rPr>
            </w:pPr>
            <w:r>
              <w:rPr>
                <w:rStyle w:val="Grietas"/>
                <w:color w:val="000000"/>
              </w:rPr>
              <w:lastRenderedPageBreak/>
              <w:t>Eil.</w:t>
            </w:r>
          </w:p>
          <w:p w14:paraId="2F64CCC7" w14:textId="54C9BF4D" w:rsidR="00AA02C5" w:rsidRPr="003970F2" w:rsidRDefault="00AA02C5" w:rsidP="003970F2">
            <w:pPr>
              <w:jc w:val="center"/>
              <w:rPr>
                <w:color w:val="000000"/>
              </w:rPr>
            </w:pPr>
            <w:r w:rsidRPr="003970F2">
              <w:rPr>
                <w:rStyle w:val="Grietas"/>
                <w:color w:val="000000"/>
              </w:rPr>
              <w:t>Nr.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10BDB7" w14:textId="77777777" w:rsidR="00AA02C5" w:rsidRPr="003970F2" w:rsidRDefault="00AA02C5" w:rsidP="003970F2">
            <w:pPr>
              <w:jc w:val="center"/>
              <w:rPr>
                <w:color w:val="000000"/>
              </w:rPr>
            </w:pPr>
            <w:r w:rsidRPr="003970F2">
              <w:rPr>
                <w:rStyle w:val="Grietas"/>
                <w:color w:val="000000"/>
              </w:rPr>
              <w:t>Priemonės pavadinimas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4B0400" w14:textId="77777777" w:rsidR="00AA02C5" w:rsidRPr="003970F2" w:rsidRDefault="00AA02C5" w:rsidP="003970F2">
            <w:pPr>
              <w:jc w:val="center"/>
              <w:rPr>
                <w:caps/>
                <w:color w:val="000000"/>
              </w:rPr>
            </w:pPr>
            <w:r w:rsidRPr="003970F2">
              <w:rPr>
                <w:rStyle w:val="Grietas"/>
                <w:color w:val="000000"/>
              </w:rPr>
              <w:t>Laikotarpis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E54AC5" w14:textId="77777777" w:rsidR="00AA02C5" w:rsidRPr="003970F2" w:rsidRDefault="00AA02C5" w:rsidP="003970F2">
            <w:pPr>
              <w:jc w:val="center"/>
              <w:rPr>
                <w:color w:val="000000"/>
              </w:rPr>
            </w:pPr>
            <w:r w:rsidRPr="003970F2">
              <w:rPr>
                <w:rStyle w:val="Grietas"/>
                <w:color w:val="000000"/>
              </w:rPr>
              <w:t>Atsakingas</w:t>
            </w:r>
          </w:p>
        </w:tc>
      </w:tr>
      <w:tr w:rsidR="00AA02C5" w:rsidRPr="003970F2" w14:paraId="01D68BEA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78702B" w14:textId="77777777" w:rsidR="00AA02C5" w:rsidRPr="003970F2" w:rsidRDefault="00075001" w:rsidP="00324009">
            <w:pPr>
              <w:jc w:val="center"/>
              <w:rPr>
                <w:b/>
                <w:bCs/>
                <w:color w:val="000000"/>
              </w:rPr>
            </w:pPr>
            <w:r w:rsidRPr="003970F2">
              <w:rPr>
                <w:b/>
                <w:bCs/>
                <w:color w:val="000000"/>
              </w:rPr>
              <w:t>1.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73E07D" w14:textId="77777777" w:rsidR="00AA02C5" w:rsidRPr="003970F2" w:rsidRDefault="00DD01FC" w:rsidP="00DD01FC">
            <w:pPr>
              <w:jc w:val="center"/>
              <w:rPr>
                <w:color w:val="000000"/>
              </w:rPr>
            </w:pPr>
            <w:r w:rsidRPr="003970F2">
              <w:rPr>
                <w:rStyle w:val="Grietas"/>
                <w:color w:val="000000"/>
              </w:rPr>
              <w:t>Organizacinė veikla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77DE19" w14:textId="77777777" w:rsidR="00AA02C5" w:rsidRPr="003970F2" w:rsidRDefault="00AA02C5" w:rsidP="00AA02C5">
            <w:pPr>
              <w:rPr>
                <w:color w:val="000000"/>
              </w:rPr>
            </w:pP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9031E2" w14:textId="77777777" w:rsidR="00AA02C5" w:rsidRPr="003970F2" w:rsidRDefault="00AA02C5" w:rsidP="00AA02C5">
            <w:pPr>
              <w:rPr>
                <w:color w:val="000000"/>
              </w:rPr>
            </w:pPr>
          </w:p>
        </w:tc>
      </w:tr>
      <w:tr w:rsidR="00AA02C5" w:rsidRPr="003970F2" w14:paraId="32FB4EDA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C23733" w14:textId="77777777" w:rsidR="00AA02C5" w:rsidRPr="003970F2" w:rsidRDefault="00AA02C5" w:rsidP="00324009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1.</w:t>
            </w:r>
            <w:r w:rsidR="00075001" w:rsidRPr="003970F2">
              <w:rPr>
                <w:color w:val="000000"/>
              </w:rPr>
              <w:t>1.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CC52EF" w14:textId="54812978" w:rsidR="00AA02C5" w:rsidRPr="003970F2" w:rsidRDefault="00AA02C5" w:rsidP="00AA02C5">
            <w:pPr>
              <w:rPr>
                <w:rStyle w:val="Grietas"/>
                <w:color w:val="000000"/>
              </w:rPr>
            </w:pPr>
            <w:r w:rsidRPr="003970F2">
              <w:t>Vaiko gerovės komisijos posėdžiai, pasitarimai</w:t>
            </w:r>
            <w:r w:rsidR="00FD0A6E" w:rsidRPr="003970F2">
              <w:t>.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96562C" w14:textId="77777777" w:rsidR="00AA02C5" w:rsidRPr="003970F2" w:rsidRDefault="00AA02C5" w:rsidP="00AA02C5">
            <w:pPr>
              <w:rPr>
                <w:color w:val="000000"/>
              </w:rPr>
            </w:pPr>
            <w:r w:rsidRPr="003970F2">
              <w:rPr>
                <w:color w:val="000000"/>
              </w:rPr>
              <w:t>Pagal poreikį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748412" w14:textId="77777777" w:rsidR="00AA02C5" w:rsidRPr="003970F2" w:rsidRDefault="009919D0" w:rsidP="009919D0">
            <w:r w:rsidRPr="003970F2">
              <w:t xml:space="preserve"> VGK nariai,</w:t>
            </w:r>
            <w:r w:rsidR="00AA02C5" w:rsidRPr="003970F2">
              <w:rPr>
                <w:color w:val="000000"/>
              </w:rPr>
              <w:t xml:space="preserve"> mokytojai, klasių vadovai</w:t>
            </w:r>
          </w:p>
        </w:tc>
      </w:tr>
      <w:tr w:rsidR="00AA02C5" w:rsidRPr="003970F2" w14:paraId="355F2985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0CD064" w14:textId="77777777" w:rsidR="00AA02C5" w:rsidRPr="003970F2" w:rsidRDefault="00075001" w:rsidP="00324009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1.2</w:t>
            </w:r>
            <w:r w:rsidR="00AA02C5" w:rsidRPr="003970F2">
              <w:rPr>
                <w:color w:val="000000"/>
              </w:rPr>
              <w:t>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6CDCD5" w14:textId="77777777" w:rsidR="00AA02C5" w:rsidRPr="003970F2" w:rsidRDefault="00AA02C5" w:rsidP="00AA02C5">
            <w:pPr>
              <w:rPr>
                <w:color w:val="000000"/>
              </w:rPr>
            </w:pPr>
            <w:r w:rsidRPr="003970F2">
              <w:rPr>
                <w:color w:val="000000"/>
              </w:rPr>
              <w:t>Išplėstinių VGK posėdžių organizavimas (dalyvaujant mokyklos tarybos nariams, policijos komisariato atstovams, mokiniams ir jų tėvams)</w:t>
            </w:r>
          </w:p>
          <w:p w14:paraId="7CA38C4D" w14:textId="77777777" w:rsidR="00AB35CD" w:rsidRPr="003970F2" w:rsidRDefault="00AB35CD" w:rsidP="00AA02C5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4A6F78" w14:textId="77777777" w:rsidR="00AA02C5" w:rsidRPr="003970F2" w:rsidRDefault="00AA02C5" w:rsidP="00AA02C5">
            <w:pPr>
              <w:rPr>
                <w:color w:val="000000"/>
              </w:rPr>
            </w:pPr>
            <w:r w:rsidRPr="003970F2">
              <w:rPr>
                <w:color w:val="000000"/>
              </w:rPr>
              <w:t>Pagal poreikį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A30E0F" w14:textId="77777777" w:rsidR="00AA02C5" w:rsidRPr="003970F2" w:rsidRDefault="00AA02C5" w:rsidP="00AA02C5">
            <w:pPr>
              <w:rPr>
                <w:color w:val="000000"/>
              </w:rPr>
            </w:pPr>
            <w:r w:rsidRPr="003970F2">
              <w:rPr>
                <w:color w:val="000000"/>
              </w:rPr>
              <w:t>VGK nariai</w:t>
            </w:r>
          </w:p>
        </w:tc>
      </w:tr>
      <w:tr w:rsidR="00AA02C5" w:rsidRPr="003970F2" w14:paraId="54BEF4B7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C8A584" w14:textId="4E7A4CDC" w:rsidR="00AA02C5" w:rsidRPr="003970F2" w:rsidRDefault="00075001" w:rsidP="00324009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1.3.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827666" w14:textId="77777777" w:rsidR="00AA02C5" w:rsidRPr="003970F2" w:rsidRDefault="00075001" w:rsidP="00F954B1">
            <w:pPr>
              <w:rPr>
                <w:color w:val="000000"/>
              </w:rPr>
            </w:pPr>
            <w:r w:rsidRPr="003970F2">
              <w:rPr>
                <w:color w:val="000000"/>
              </w:rPr>
              <w:t>Tvarkyti   specialiųjų ugdymosi poreikių turinčių vaikų apskaitą mokykloje.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04D86F" w14:textId="77777777" w:rsidR="00AA02C5" w:rsidRPr="003970F2" w:rsidRDefault="00AA02C5" w:rsidP="00AA02C5">
            <w:pPr>
              <w:rPr>
                <w:color w:val="000000"/>
              </w:rPr>
            </w:pPr>
            <w:r w:rsidRPr="003970F2">
              <w:rPr>
                <w:color w:val="000000"/>
              </w:rPr>
              <w:t> </w:t>
            </w:r>
            <w:r w:rsidR="00075001" w:rsidRPr="003970F2">
              <w:rPr>
                <w:color w:val="000000"/>
              </w:rPr>
              <w:t>Rugsėjis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EFE8B2" w14:textId="4241D13B" w:rsidR="00AA02C5" w:rsidRPr="003970F2" w:rsidRDefault="00075001" w:rsidP="00AA02C5">
            <w:pPr>
              <w:rPr>
                <w:color w:val="000000"/>
              </w:rPr>
            </w:pPr>
            <w:r w:rsidRPr="003970F2">
              <w:t>VGK nariai (</w:t>
            </w:r>
            <w:r w:rsidR="00AF6C2B" w:rsidRPr="003970F2">
              <w:t xml:space="preserve">švietimo </w:t>
            </w:r>
            <w:r w:rsidRPr="003970F2">
              <w:t>pagalbos mokiniui specialistai)</w:t>
            </w:r>
          </w:p>
        </w:tc>
      </w:tr>
      <w:tr w:rsidR="00075001" w:rsidRPr="003970F2" w14:paraId="0B00149A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BEFAA8" w14:textId="77777777" w:rsidR="00075001" w:rsidRPr="003970F2" w:rsidRDefault="00075001" w:rsidP="00324009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1.4</w:t>
            </w:r>
            <w:r w:rsidR="0088656C" w:rsidRPr="003970F2">
              <w:rPr>
                <w:color w:val="000000"/>
              </w:rPr>
              <w:t>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A2C146" w14:textId="7A20C73E" w:rsidR="00075001" w:rsidRPr="003970F2" w:rsidRDefault="00075001" w:rsidP="00075001">
            <w:pPr>
              <w:rPr>
                <w:color w:val="000000"/>
              </w:rPr>
            </w:pPr>
            <w:r w:rsidRPr="003970F2">
              <w:rPr>
                <w:color w:val="000000"/>
              </w:rPr>
              <w:t>Mokyklos direktoriaus patvirtintus  logopedų sąrašus suderinti su  Joniškio Švietimo centro pedagogine psichologine tarnyba</w:t>
            </w:r>
            <w:r w:rsidR="00FD0A6E" w:rsidRPr="003970F2">
              <w:rPr>
                <w:color w:val="000000"/>
              </w:rPr>
              <w:t>.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DD3D6C" w14:textId="2069EB17" w:rsidR="00075001" w:rsidRPr="003970F2" w:rsidRDefault="00FB4FA0" w:rsidP="00AA02C5">
            <w:pPr>
              <w:rPr>
                <w:color w:val="000000"/>
              </w:rPr>
            </w:pPr>
            <w:r w:rsidRPr="003970F2">
              <w:rPr>
                <w:color w:val="000000"/>
              </w:rPr>
              <w:t xml:space="preserve">Rugsėjis 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8A2B67" w14:textId="42EB148A" w:rsidR="00075001" w:rsidRPr="003970F2" w:rsidRDefault="00075001" w:rsidP="00AA02C5">
            <w:pPr>
              <w:rPr>
                <w:color w:val="000000"/>
              </w:rPr>
            </w:pPr>
            <w:r w:rsidRPr="003970F2">
              <w:t>VGK nariai (</w:t>
            </w:r>
            <w:r w:rsidR="000B7FC4" w:rsidRPr="003970F2">
              <w:t xml:space="preserve"> švietimo </w:t>
            </w:r>
            <w:r w:rsidRPr="003970F2">
              <w:t>pagalbos mokiniui specialistai)</w:t>
            </w:r>
          </w:p>
          <w:p w14:paraId="50B00015" w14:textId="77777777" w:rsidR="00075001" w:rsidRPr="003970F2" w:rsidRDefault="00075001" w:rsidP="00AA02C5">
            <w:pPr>
              <w:rPr>
                <w:color w:val="000000"/>
              </w:rPr>
            </w:pPr>
          </w:p>
        </w:tc>
      </w:tr>
      <w:tr w:rsidR="00075001" w:rsidRPr="003970F2" w14:paraId="2C982686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230BCC" w14:textId="77777777" w:rsidR="00075001" w:rsidRPr="003970F2" w:rsidRDefault="00075001" w:rsidP="00324009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1.5</w:t>
            </w:r>
            <w:r w:rsidR="0088656C" w:rsidRPr="003970F2">
              <w:rPr>
                <w:color w:val="000000"/>
              </w:rPr>
              <w:t>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EEA95B" w14:textId="77777777" w:rsidR="00075001" w:rsidRPr="003970F2" w:rsidRDefault="00075001" w:rsidP="00075001">
            <w:pPr>
              <w:rPr>
                <w:color w:val="000000"/>
              </w:rPr>
            </w:pPr>
            <w:r w:rsidRPr="003970F2">
              <w:rPr>
                <w:color w:val="000000"/>
              </w:rPr>
              <w:t>Užtikrinti savalaikį pagrindinio ugdymo pasiekimų patikrinimo, vykdymo ir vertinimo instrukcijų pritaikymo dokumentų (PPT pažymos, sveikatos priežiūros įstaigos gydytojų pažymos) pateikimą</w:t>
            </w:r>
          </w:p>
          <w:p w14:paraId="64885F42" w14:textId="77777777" w:rsidR="00AB35CD" w:rsidRPr="003970F2" w:rsidRDefault="00AB35CD" w:rsidP="00075001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BB521F" w14:textId="6DE29EB0" w:rsidR="00075001" w:rsidRPr="003970F2" w:rsidRDefault="00FB4FA0" w:rsidP="00AA02C5">
            <w:pPr>
              <w:rPr>
                <w:color w:val="000000"/>
              </w:rPr>
            </w:pPr>
            <w:r w:rsidRPr="003970F2">
              <w:rPr>
                <w:color w:val="000000"/>
              </w:rPr>
              <w:t>Sausis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4A65B9" w14:textId="71E16C95" w:rsidR="00075001" w:rsidRPr="003970F2" w:rsidRDefault="00075001" w:rsidP="00075001">
            <w:r w:rsidRPr="003970F2">
              <w:t>VGK nariai (</w:t>
            </w:r>
            <w:r w:rsidR="000B7FC4" w:rsidRPr="003970F2">
              <w:t xml:space="preserve"> švietimo </w:t>
            </w:r>
            <w:r w:rsidRPr="003970F2">
              <w:t>pagalbos mokiniui specialistai)</w:t>
            </w:r>
          </w:p>
          <w:p w14:paraId="682D4AB6" w14:textId="77777777" w:rsidR="00075001" w:rsidRPr="003970F2" w:rsidRDefault="00075001" w:rsidP="00AA02C5"/>
        </w:tc>
      </w:tr>
      <w:tr w:rsidR="00AA02C5" w:rsidRPr="003970F2" w14:paraId="6819948B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0AA690" w14:textId="77777777" w:rsidR="00AA02C5" w:rsidRPr="003970F2" w:rsidRDefault="00075001" w:rsidP="00324009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1.6</w:t>
            </w:r>
            <w:r w:rsidR="0088656C" w:rsidRPr="003970F2">
              <w:rPr>
                <w:color w:val="000000"/>
              </w:rPr>
              <w:t>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1117C1" w14:textId="77777777" w:rsidR="00AA02C5" w:rsidRPr="003970F2" w:rsidRDefault="009B6DA0" w:rsidP="00075001">
            <w:pPr>
              <w:rPr>
                <w:color w:val="000000"/>
              </w:rPr>
            </w:pPr>
            <w:r w:rsidRPr="003970F2">
              <w:rPr>
                <w:color w:val="000000"/>
              </w:rPr>
              <w:t>Atlikti  vaikų, turinčių specialiųjų ugdymosi poreikių</w:t>
            </w:r>
            <w:r w:rsidR="00154E41" w:rsidRPr="003970F2">
              <w:rPr>
                <w:color w:val="000000"/>
              </w:rPr>
              <w:t>,</w:t>
            </w:r>
            <w:r w:rsidRPr="003970F2">
              <w:rPr>
                <w:color w:val="000000"/>
              </w:rPr>
              <w:t xml:space="preserve"> pirminį įvertinimą ir teikti  siūlymus dėl specialiojo ugdymo skyrimo Lietuvos Respublikos švietimo ministro nustatyta tvarka.</w:t>
            </w:r>
            <w:r w:rsidR="008E57EA" w:rsidRPr="003970F2">
              <w:rPr>
                <w:color w:val="000000"/>
              </w:rPr>
              <w:t xml:space="preserve"> </w:t>
            </w:r>
          </w:p>
          <w:p w14:paraId="07A4D1E2" w14:textId="2DEEC9BE" w:rsidR="00AB35CD" w:rsidRPr="003970F2" w:rsidRDefault="00AB35CD" w:rsidP="00075001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149056" w14:textId="77777777" w:rsidR="00AA02C5" w:rsidRPr="003970F2" w:rsidRDefault="00AA02C5" w:rsidP="00AA02C5">
            <w:pPr>
              <w:rPr>
                <w:color w:val="000000"/>
              </w:rPr>
            </w:pPr>
            <w:r w:rsidRPr="003970F2">
              <w:rPr>
                <w:color w:val="000000"/>
              </w:rPr>
              <w:t>Rugsėjis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F206CB" w14:textId="77777777" w:rsidR="009919D0" w:rsidRPr="003970F2" w:rsidRDefault="009919D0" w:rsidP="00AA02C5">
            <w:r w:rsidRPr="003970F2">
              <w:rPr>
                <w:color w:val="000000"/>
              </w:rPr>
              <w:t>VGK nariai</w:t>
            </w:r>
          </w:p>
          <w:p w14:paraId="53FB3B2A" w14:textId="683BD38A" w:rsidR="00AE3B2A" w:rsidRPr="003970F2" w:rsidRDefault="009919D0" w:rsidP="00AA02C5">
            <w:r w:rsidRPr="003970F2">
              <w:t>(</w:t>
            </w:r>
            <w:r w:rsidR="000B7FC4" w:rsidRPr="003970F2">
              <w:t xml:space="preserve"> švietimo </w:t>
            </w:r>
            <w:r w:rsidRPr="003970F2">
              <w:t>pagalbos mokiniui specialistai)</w:t>
            </w:r>
          </w:p>
        </w:tc>
      </w:tr>
      <w:tr w:rsidR="009E66C6" w:rsidRPr="003970F2" w14:paraId="5E204F9D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6493FB" w14:textId="77777777" w:rsidR="009E66C6" w:rsidRPr="003970F2" w:rsidRDefault="0088656C" w:rsidP="00324009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1.7.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825794" w14:textId="77777777" w:rsidR="009E66C6" w:rsidRPr="003970F2" w:rsidRDefault="0088656C" w:rsidP="00075001">
            <w:pPr>
              <w:rPr>
                <w:color w:val="000000"/>
              </w:rPr>
            </w:pPr>
            <w:r w:rsidRPr="003970F2">
              <w:rPr>
                <w:color w:val="000000"/>
              </w:rPr>
              <w:t>Organizuoti ir koordinuoti</w:t>
            </w:r>
            <w:r w:rsidR="009E66C6" w:rsidRPr="003970F2">
              <w:rPr>
                <w:color w:val="000000"/>
              </w:rPr>
              <w:t xml:space="preserve"> ugdymo programų pritaikymą,</w:t>
            </w:r>
            <w:r w:rsidR="006876B6" w:rsidRPr="003970F2">
              <w:rPr>
                <w:color w:val="000000"/>
              </w:rPr>
              <w:t xml:space="preserve"> </w:t>
            </w:r>
            <w:r w:rsidRPr="003970F2">
              <w:rPr>
                <w:color w:val="000000"/>
              </w:rPr>
              <w:t>individualizavimą,</w:t>
            </w:r>
            <w:r w:rsidR="009E66C6" w:rsidRPr="003970F2">
              <w:rPr>
                <w:color w:val="000000"/>
              </w:rPr>
              <w:t xml:space="preserve"> teikti rekomendacijas pedagogams, tėvams (globėjams, rūpintojams) dėl specialiojo ugdymo būdų, metodų, trukmės pritaikymo, techninės pagalbos ir specialiųjų mokymo priemonių naudojimo.</w:t>
            </w:r>
          </w:p>
          <w:p w14:paraId="058DC4DA" w14:textId="77777777" w:rsidR="00AB35CD" w:rsidRPr="003970F2" w:rsidRDefault="00AB35CD" w:rsidP="00075001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C5894E" w14:textId="453D46F8" w:rsidR="009E66C6" w:rsidRPr="003970F2" w:rsidRDefault="0022642F" w:rsidP="00AA02C5">
            <w:pPr>
              <w:rPr>
                <w:color w:val="000000"/>
              </w:rPr>
            </w:pPr>
            <w:r w:rsidRPr="003970F2">
              <w:rPr>
                <w:color w:val="000000"/>
              </w:rPr>
              <w:t>202</w:t>
            </w:r>
            <w:r w:rsidR="00FB4FA0" w:rsidRPr="003970F2">
              <w:rPr>
                <w:color w:val="000000"/>
              </w:rPr>
              <w:t>4</w:t>
            </w:r>
            <w:r w:rsidR="00E53118" w:rsidRPr="003970F2">
              <w:rPr>
                <w:color w:val="000000"/>
              </w:rPr>
              <w:t xml:space="preserve"> </w:t>
            </w:r>
            <w:r w:rsidR="00916F98" w:rsidRPr="003970F2">
              <w:rPr>
                <w:color w:val="000000"/>
              </w:rPr>
              <w:t>metai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315252" w14:textId="5552E92D" w:rsidR="00916F98" w:rsidRPr="003970F2" w:rsidRDefault="00916F98" w:rsidP="00916F98">
            <w:pPr>
              <w:rPr>
                <w:color w:val="000000"/>
              </w:rPr>
            </w:pPr>
            <w:r w:rsidRPr="003970F2">
              <w:rPr>
                <w:color w:val="000000"/>
              </w:rPr>
              <w:t>VGK nariai (</w:t>
            </w:r>
            <w:r w:rsidR="000B7FC4" w:rsidRPr="003970F2">
              <w:t xml:space="preserve"> </w:t>
            </w:r>
            <w:r w:rsidR="000B7FC4" w:rsidRPr="003970F2">
              <w:rPr>
                <w:color w:val="000000"/>
              </w:rPr>
              <w:t xml:space="preserve">švietimo </w:t>
            </w:r>
            <w:r w:rsidRPr="003970F2">
              <w:rPr>
                <w:color w:val="000000"/>
              </w:rPr>
              <w:t>pagalbos mokiniui specialistai)</w:t>
            </w:r>
          </w:p>
          <w:p w14:paraId="3A2FFD97" w14:textId="77777777" w:rsidR="009E66C6" w:rsidRPr="003970F2" w:rsidRDefault="009E66C6" w:rsidP="00AA02C5">
            <w:pPr>
              <w:rPr>
                <w:color w:val="000000"/>
              </w:rPr>
            </w:pPr>
          </w:p>
        </w:tc>
      </w:tr>
      <w:tr w:rsidR="003F78E6" w:rsidRPr="003970F2" w14:paraId="57289FED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FCEF2F" w14:textId="2B2C4A54" w:rsidR="003F78E6" w:rsidRPr="003970F2" w:rsidRDefault="003F78E6" w:rsidP="00324009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1.8.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1BB9B3" w14:textId="77777777" w:rsidR="003F78E6" w:rsidRPr="003970F2" w:rsidRDefault="004B4767" w:rsidP="00075001">
            <w:pPr>
              <w:rPr>
                <w:color w:val="000000"/>
              </w:rPr>
            </w:pPr>
            <w:r w:rsidRPr="003970F2">
              <w:rPr>
                <w:color w:val="000000"/>
              </w:rPr>
              <w:t>Mokytojų ir švietimo pagalbos specialistų susitarimai dėl mokinių poreikių vertinimo, pagalbos mokiniui teikimo ir pažangos matavimo.</w:t>
            </w:r>
          </w:p>
          <w:p w14:paraId="1E70B6B7" w14:textId="7B92CFB9" w:rsidR="00AB35CD" w:rsidRPr="003970F2" w:rsidRDefault="00AB35CD" w:rsidP="00075001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1E5FBF" w14:textId="3792DE80" w:rsidR="003F78E6" w:rsidRPr="003970F2" w:rsidRDefault="00523F05" w:rsidP="00AA02C5">
            <w:pPr>
              <w:rPr>
                <w:color w:val="000000"/>
              </w:rPr>
            </w:pPr>
            <w:r w:rsidRPr="003970F2">
              <w:rPr>
                <w:color w:val="000000"/>
              </w:rPr>
              <w:t>202</w:t>
            </w:r>
            <w:r w:rsidR="00B32F4D" w:rsidRPr="003970F2">
              <w:rPr>
                <w:color w:val="000000"/>
              </w:rPr>
              <w:t>5</w:t>
            </w:r>
            <w:r w:rsidR="000B7FC4" w:rsidRPr="003970F2">
              <w:rPr>
                <w:color w:val="000000"/>
              </w:rPr>
              <w:t xml:space="preserve"> m.  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4C1759" w14:textId="4D862D17" w:rsidR="003F78E6" w:rsidRPr="003970F2" w:rsidRDefault="006A799A" w:rsidP="006A799A">
            <w:pPr>
              <w:rPr>
                <w:color w:val="000000"/>
              </w:rPr>
            </w:pPr>
            <w:r w:rsidRPr="003970F2">
              <w:rPr>
                <w:color w:val="000000"/>
              </w:rPr>
              <w:t>VGK nariai ( švietimo pagalbos mokiniui specialistai)</w:t>
            </w:r>
          </w:p>
        </w:tc>
      </w:tr>
      <w:tr w:rsidR="00756AF2" w:rsidRPr="003970F2" w14:paraId="747CEDDD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9B17FF" w14:textId="77777777" w:rsidR="00756AF2" w:rsidRPr="003970F2" w:rsidRDefault="0088656C" w:rsidP="00324009">
            <w:pPr>
              <w:jc w:val="center"/>
              <w:rPr>
                <w:b/>
                <w:bCs/>
                <w:color w:val="000000"/>
              </w:rPr>
            </w:pPr>
            <w:r w:rsidRPr="003970F2">
              <w:rPr>
                <w:b/>
                <w:bCs/>
                <w:color w:val="000000"/>
              </w:rPr>
              <w:t>2.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F462F0" w14:textId="77777777" w:rsidR="00756AF2" w:rsidRPr="003970F2" w:rsidRDefault="00756AF2" w:rsidP="00916F98">
            <w:pPr>
              <w:jc w:val="center"/>
              <w:rPr>
                <w:b/>
                <w:color w:val="000000"/>
              </w:rPr>
            </w:pPr>
            <w:r w:rsidRPr="003970F2">
              <w:rPr>
                <w:b/>
                <w:color w:val="000000"/>
              </w:rPr>
              <w:t>Informacinė, prevencinė veikla: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8447BD" w14:textId="77777777" w:rsidR="00756AF2" w:rsidRPr="003970F2" w:rsidRDefault="00756AF2" w:rsidP="00AA02C5">
            <w:pPr>
              <w:rPr>
                <w:color w:val="000000"/>
              </w:rPr>
            </w:pP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C0DA21" w14:textId="77777777" w:rsidR="00756AF2" w:rsidRPr="003970F2" w:rsidRDefault="00756AF2" w:rsidP="00AA02C5">
            <w:pPr>
              <w:rPr>
                <w:color w:val="000000"/>
              </w:rPr>
            </w:pPr>
          </w:p>
        </w:tc>
      </w:tr>
      <w:tr w:rsidR="00FB4FA0" w:rsidRPr="003970F2" w14:paraId="02320B99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BE3B3B" w14:textId="77777777" w:rsidR="00FB4FA0" w:rsidRPr="003970F2" w:rsidRDefault="00FB4FA0" w:rsidP="00FB4FA0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2.1.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B27C3F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Informacijos,  apie pastebėtus kvaišalų vartojimo atvejus mokyklos teritorijoje bei įtartinus asmenis, pasirodančius mokykloje, aptarimas, prevencija.</w:t>
            </w:r>
          </w:p>
          <w:p w14:paraId="57F341B1" w14:textId="7B58CFEA" w:rsidR="00AB35CD" w:rsidRPr="003970F2" w:rsidRDefault="00AB35CD" w:rsidP="00FB4FA0"/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848553" w14:textId="192D2EDC" w:rsidR="00FB4FA0" w:rsidRPr="003970F2" w:rsidRDefault="00FB4FA0" w:rsidP="00FB4FA0">
            <w:r w:rsidRPr="003970F2">
              <w:rPr>
                <w:color w:val="000000"/>
              </w:rPr>
              <w:t>Nuolat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0BFE92" w14:textId="756B624B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VGK nariai, klasių vadovai, mokytojai, bendruomenė</w:t>
            </w:r>
          </w:p>
        </w:tc>
      </w:tr>
      <w:tr w:rsidR="00FB4FA0" w:rsidRPr="003970F2" w14:paraId="07CA5D5D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396EA" w14:textId="77777777" w:rsidR="00FB4FA0" w:rsidRPr="003970F2" w:rsidRDefault="00FB4FA0" w:rsidP="00FB4FA0">
            <w:pPr>
              <w:jc w:val="center"/>
            </w:pPr>
            <w:r w:rsidRPr="003970F2">
              <w:t>2.2.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7A76F2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Teikti informaciją  apie pastebėtus smurto bei patyčių atvejus mokyklos viduje, aptarti ir vykdyti prevenciją.</w:t>
            </w:r>
          </w:p>
          <w:p w14:paraId="1FF180E7" w14:textId="2982BAE4" w:rsidR="00AB35CD" w:rsidRPr="003970F2" w:rsidRDefault="00AB35CD" w:rsidP="00FB4FA0"/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EAEBFF" w14:textId="22734ACD" w:rsidR="00FB4FA0" w:rsidRPr="003970F2" w:rsidRDefault="00FB4FA0" w:rsidP="00FB4FA0">
            <w:r w:rsidRPr="003970F2">
              <w:rPr>
                <w:color w:val="000000"/>
              </w:rPr>
              <w:t>Nuolat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D2EDE0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VGK nariai, budintys mokytojai, klasių vadovai, bendruomenė</w:t>
            </w:r>
          </w:p>
          <w:p w14:paraId="656C5373" w14:textId="3C0954C4" w:rsidR="00105111" w:rsidRPr="003970F2" w:rsidRDefault="00105111" w:rsidP="00FB4FA0"/>
        </w:tc>
      </w:tr>
      <w:tr w:rsidR="00FB4FA0" w:rsidRPr="003970F2" w14:paraId="5C9B2553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6C728D" w14:textId="77777777" w:rsidR="00FB4FA0" w:rsidRPr="003970F2" w:rsidRDefault="00FB4FA0" w:rsidP="00FB4FA0">
            <w:pPr>
              <w:jc w:val="center"/>
            </w:pPr>
            <w:r w:rsidRPr="003970F2">
              <w:t>2.3.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738D26" w14:textId="06BC558A" w:rsidR="00FB4FA0" w:rsidRPr="003970F2" w:rsidRDefault="00FB4FA0" w:rsidP="00FB4FA0">
            <w:r w:rsidRPr="003970F2">
              <w:rPr>
                <w:color w:val="000000"/>
              </w:rPr>
              <w:t>Mokinių pamokų lankomumo prevencija.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FAC371" w14:textId="7203CBB7" w:rsidR="00FB4FA0" w:rsidRPr="003970F2" w:rsidRDefault="00FB4FA0" w:rsidP="00FB4FA0">
            <w:r w:rsidRPr="003970F2">
              <w:rPr>
                <w:color w:val="000000"/>
              </w:rPr>
              <w:t>Nuolat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28C1AE" w14:textId="3CDD9F0B" w:rsidR="00FB4FA0" w:rsidRPr="003970F2" w:rsidRDefault="00FB4FA0" w:rsidP="00FB4FA0">
            <w:r w:rsidRPr="003970F2">
              <w:rPr>
                <w:color w:val="000000"/>
              </w:rPr>
              <w:t>VGK nariai socialinis pedagogas, klasių vadovai</w:t>
            </w:r>
          </w:p>
        </w:tc>
      </w:tr>
      <w:tr w:rsidR="00FB4FA0" w:rsidRPr="003970F2" w14:paraId="0782F0FD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F3B752" w14:textId="77777777" w:rsidR="00FB4FA0" w:rsidRPr="003970F2" w:rsidRDefault="00FB4FA0" w:rsidP="00FB4FA0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2.4.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CC9A49" w14:textId="2CB9784C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 xml:space="preserve">Organizuoti krizės valdymo priemones: įvertinti </w:t>
            </w:r>
            <w:r w:rsidRPr="003970F2">
              <w:rPr>
                <w:color w:val="000000"/>
              </w:rPr>
              <w:lastRenderedPageBreak/>
              <w:t>aplinkybes, parengti krizės valdymo planą, informaciją mokyklos bendruomenei ir / ar žiniasklaidai.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479FA9" w14:textId="6248C723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lastRenderedPageBreak/>
              <w:t>Pagal poreikį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C4F8A1" w14:textId="1D0C672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VGK nariai</w:t>
            </w:r>
          </w:p>
        </w:tc>
      </w:tr>
      <w:tr w:rsidR="00FB4FA0" w:rsidRPr="003970F2" w14:paraId="6CD12B10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6A098E" w14:textId="44E37481" w:rsidR="00FB4FA0" w:rsidRPr="003970F2" w:rsidRDefault="00FB4FA0" w:rsidP="00FB4FA0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3.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FD74F5" w14:textId="57946BF1" w:rsidR="00FB4FA0" w:rsidRPr="003970F2" w:rsidRDefault="00FB4FA0" w:rsidP="00AB35CD">
            <w:pPr>
              <w:jc w:val="center"/>
              <w:rPr>
                <w:b/>
                <w:bCs/>
                <w:color w:val="000000"/>
              </w:rPr>
            </w:pPr>
            <w:r w:rsidRPr="003970F2">
              <w:rPr>
                <w:rStyle w:val="Grietas"/>
                <w:color w:val="000000"/>
              </w:rPr>
              <w:t>Mokyklos bendruomenės švietimas ir bendradarbiavimas: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7CDC2F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 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17B040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 </w:t>
            </w:r>
          </w:p>
        </w:tc>
      </w:tr>
      <w:tr w:rsidR="00FB4FA0" w:rsidRPr="003970F2" w14:paraId="7FD37AA3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6DFE46" w14:textId="77777777" w:rsidR="00FB4FA0" w:rsidRPr="003970F2" w:rsidRDefault="00FB4FA0" w:rsidP="00FB4FA0">
            <w:pPr>
              <w:jc w:val="center"/>
            </w:pPr>
            <w:r w:rsidRPr="003970F2">
              <w:t>3.1.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C087D7" w14:textId="1C95DB84" w:rsidR="00FB4FA0" w:rsidRPr="003970F2" w:rsidRDefault="00FB4FA0" w:rsidP="00FB4FA0">
            <w:r w:rsidRPr="003970F2">
              <w:t>Konsultuoti pedagogus  švietimo</w:t>
            </w:r>
            <w:r w:rsidRPr="003970F2">
              <w:rPr>
                <w:color w:val="FF0000"/>
              </w:rPr>
              <w:t xml:space="preserve"> </w:t>
            </w:r>
            <w:r w:rsidRPr="003970F2">
              <w:t xml:space="preserve"> pagalbos suteikimo klausimais.</w:t>
            </w:r>
          </w:p>
          <w:p w14:paraId="5A2816B9" w14:textId="77777777" w:rsidR="00FB4FA0" w:rsidRPr="003970F2" w:rsidRDefault="00FB4FA0" w:rsidP="00FB4FA0"/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FCAC52" w14:textId="77777777" w:rsidR="00FB4FA0" w:rsidRPr="003970F2" w:rsidRDefault="00FB4FA0" w:rsidP="00FB4FA0">
            <w:r w:rsidRPr="003970F2">
              <w:t>Pagal poreikį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6B9BF5" w14:textId="77777777" w:rsidR="00FB4FA0" w:rsidRPr="003970F2" w:rsidRDefault="00FB4FA0" w:rsidP="00FB4FA0">
            <w:r w:rsidRPr="003970F2">
              <w:t>VGK nariai,</w:t>
            </w:r>
          </w:p>
          <w:p w14:paraId="114ADB80" w14:textId="77777777" w:rsidR="00FB4FA0" w:rsidRPr="003970F2" w:rsidRDefault="00FB4FA0" w:rsidP="00FB4FA0">
            <w:r w:rsidRPr="003970F2">
              <w:t>visuomenės sveikatos priežiūros specialistė</w:t>
            </w:r>
          </w:p>
        </w:tc>
      </w:tr>
      <w:tr w:rsidR="00FB4FA0" w:rsidRPr="003970F2" w14:paraId="2C19957A" w14:textId="77777777" w:rsidTr="00FB4FA0">
        <w:trPr>
          <w:trHeight w:val="30"/>
        </w:trPr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14C7CE" w14:textId="77777777" w:rsidR="00FB4FA0" w:rsidRPr="003970F2" w:rsidRDefault="00FB4FA0" w:rsidP="00FB4FA0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3.2.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65EEDB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Bendradarbiauti su  Joniškio Švietimo centro pedagogine psichologine tarnyba, valstybės ir savivaldybės institucijomis, įstaigomis, nevyriausybinėmis organizacijomis ir tarpusavio pagalba.</w:t>
            </w:r>
          </w:p>
          <w:p w14:paraId="0B422F23" w14:textId="77777777" w:rsidR="00AB35CD" w:rsidRPr="003970F2" w:rsidRDefault="00AB35CD" w:rsidP="00FB4FA0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170A97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Pagal poreikį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FDF129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VGK nariai</w:t>
            </w:r>
          </w:p>
        </w:tc>
      </w:tr>
      <w:tr w:rsidR="00FB4FA0" w:rsidRPr="003970F2" w14:paraId="5B9CC5C7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882C27" w14:textId="77777777" w:rsidR="00FB4FA0" w:rsidRPr="003970F2" w:rsidRDefault="00FB4FA0" w:rsidP="00FB4FA0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3.3.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29AADE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Bendradarbiauti su mokyklos savivaldos suinteresuotomis institucijomis ar asmenimis vaiko gerovės klausimais.</w:t>
            </w:r>
          </w:p>
          <w:p w14:paraId="3F12D545" w14:textId="77777777" w:rsidR="00AB35CD" w:rsidRPr="003970F2" w:rsidRDefault="00AB35CD" w:rsidP="00FB4FA0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8C90B5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Pagal poreikį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984506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 xml:space="preserve">VGK nariai </w:t>
            </w:r>
          </w:p>
        </w:tc>
      </w:tr>
      <w:tr w:rsidR="00FB4FA0" w:rsidRPr="003970F2" w14:paraId="4189AE69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5C51E4" w14:textId="77777777" w:rsidR="00FB4FA0" w:rsidRPr="003970F2" w:rsidRDefault="00FB4FA0" w:rsidP="00FB4FA0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3.4.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EBF453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Konsultuoti mokytojus specialiojo ugdymo klausimais, informuoti apie naujas metodines priemones, rekomendacijas.</w:t>
            </w:r>
          </w:p>
          <w:p w14:paraId="78BE4F32" w14:textId="77777777" w:rsidR="00AB35CD" w:rsidRPr="003970F2" w:rsidRDefault="00AB35CD" w:rsidP="00FB4FA0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F13A49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Pagal poreikį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55C595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VGK nariai (švietimo pagalbos mokiniui specialistai)</w:t>
            </w:r>
          </w:p>
        </w:tc>
      </w:tr>
      <w:tr w:rsidR="00FB4FA0" w:rsidRPr="003970F2" w14:paraId="76681E46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F4BE58" w14:textId="77777777" w:rsidR="00FB4FA0" w:rsidRPr="003970F2" w:rsidRDefault="00FB4FA0" w:rsidP="00FB4FA0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3.5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A4BAB0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 xml:space="preserve">Aptarti  1-10  klasių signalinių pusmečių rezultatus, informuoti tėvus, teikti pagalbą mokytojams ir mokiniams. </w:t>
            </w:r>
          </w:p>
          <w:p w14:paraId="1D372BC2" w14:textId="77777777" w:rsidR="00AB35CD" w:rsidRPr="003970F2" w:rsidRDefault="00AB35CD" w:rsidP="00FB4FA0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9679A1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Lapkritis, vasaris, gegužės mėn.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C5129E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VGK nariai (švietimo pagalbos mokiniui specialistai)</w:t>
            </w:r>
          </w:p>
        </w:tc>
      </w:tr>
      <w:tr w:rsidR="00FB4FA0" w:rsidRPr="003970F2" w14:paraId="268E9570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D3806A" w14:textId="77777777" w:rsidR="00FB4FA0" w:rsidRPr="003970F2" w:rsidRDefault="00FB4FA0" w:rsidP="00FB4FA0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3.8.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F25FF1" w14:textId="73FDDBA2" w:rsidR="00AB35CD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Kelti kvalifikaciją, savišvietą.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5756B9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Pagal poreikį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A6DD90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VGK nariai</w:t>
            </w:r>
          </w:p>
        </w:tc>
      </w:tr>
      <w:tr w:rsidR="00FB4FA0" w:rsidRPr="003970F2" w14:paraId="7DBC8C35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079F09" w14:textId="64F957DF" w:rsidR="00FB4FA0" w:rsidRPr="003970F2" w:rsidRDefault="00FB4FA0" w:rsidP="00FB4FA0">
            <w:pPr>
              <w:jc w:val="center"/>
              <w:rPr>
                <w:b/>
                <w:bCs/>
                <w:color w:val="000000"/>
              </w:rPr>
            </w:pPr>
            <w:r w:rsidRPr="003970F2">
              <w:rPr>
                <w:b/>
                <w:bCs/>
                <w:color w:val="000000"/>
              </w:rPr>
              <w:t>4.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6D02B3" w14:textId="77777777" w:rsidR="00FB4FA0" w:rsidRPr="003970F2" w:rsidRDefault="00FB4FA0" w:rsidP="00FB4FA0">
            <w:pPr>
              <w:jc w:val="center"/>
              <w:rPr>
                <w:color w:val="000000"/>
              </w:rPr>
            </w:pPr>
            <w:r w:rsidRPr="003970F2">
              <w:rPr>
                <w:rStyle w:val="Grietas"/>
                <w:color w:val="000000"/>
              </w:rPr>
              <w:t>Tėvų švietimas: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0D4C1F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 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2DF27E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 </w:t>
            </w:r>
          </w:p>
        </w:tc>
      </w:tr>
      <w:tr w:rsidR="00FB4FA0" w:rsidRPr="003970F2" w14:paraId="597A30F1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5BD58D" w14:textId="77777777" w:rsidR="00FB4FA0" w:rsidRPr="003970F2" w:rsidRDefault="00FB4FA0" w:rsidP="00FB4FA0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4.1.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756F8" w14:textId="77777777" w:rsidR="00FB4FA0" w:rsidRPr="003970F2" w:rsidRDefault="00FB4FA0" w:rsidP="00FB4FA0">
            <w:r w:rsidRPr="003970F2">
              <w:rPr>
                <w:color w:val="000000"/>
              </w:rPr>
              <w:t>Informuoti, konsultuoti  tėvus dėl vaikų netinkamo elgesio, adaptacijos mokykloje, ugdymo(</w:t>
            </w:r>
            <w:proofErr w:type="spellStart"/>
            <w:r w:rsidRPr="003970F2">
              <w:rPr>
                <w:color w:val="000000"/>
              </w:rPr>
              <w:t>si</w:t>
            </w:r>
            <w:proofErr w:type="spellEnd"/>
            <w:r w:rsidRPr="003970F2">
              <w:rPr>
                <w:color w:val="000000"/>
              </w:rPr>
              <w:t>) rezultatų, pamokų nelankymo</w:t>
            </w:r>
            <w:r w:rsidRPr="003970F2">
              <w:t>, nedalyvavimo ir neatsiskaitymo.</w:t>
            </w:r>
          </w:p>
          <w:p w14:paraId="6F1C53AB" w14:textId="2523BA28" w:rsidR="00AB35CD" w:rsidRPr="003970F2" w:rsidRDefault="00AB35CD" w:rsidP="00FB4FA0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C2B1F8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Nuolat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3251D5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VGK nariai, klasių vadovai</w:t>
            </w:r>
          </w:p>
        </w:tc>
      </w:tr>
      <w:tr w:rsidR="00FB4FA0" w:rsidRPr="003970F2" w14:paraId="3C46AD17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B48237" w14:textId="77777777" w:rsidR="00FB4FA0" w:rsidRPr="003970F2" w:rsidRDefault="00FB4FA0" w:rsidP="00FB4FA0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4.2.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F44AB4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Tėvų dalyvavimas VGK posėdžiuose.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E2A33F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Pagal poreikį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9D8926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VGK nariai,</w:t>
            </w:r>
          </w:p>
          <w:p w14:paraId="7BA32170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klasių vadovai,</w:t>
            </w:r>
          </w:p>
        </w:tc>
      </w:tr>
      <w:tr w:rsidR="00FB4FA0" w:rsidRPr="003970F2" w14:paraId="600432AE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6B184E" w14:textId="77777777" w:rsidR="00FB4FA0" w:rsidRPr="003970F2" w:rsidRDefault="00FB4FA0" w:rsidP="00FB4FA0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4.3.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3C6F17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Visuotinių tėvų susirinkimų, individualių pokalbių</w:t>
            </w:r>
            <w:r w:rsidR="00AC5B08" w:rsidRPr="003970F2">
              <w:rPr>
                <w:color w:val="000000"/>
              </w:rPr>
              <w:t xml:space="preserve"> metu</w:t>
            </w:r>
            <w:r w:rsidRPr="003970F2">
              <w:rPr>
                <w:color w:val="000000"/>
              </w:rPr>
              <w:t xml:space="preserve"> informuoti tėvus apie jų pareigas ir atsakomybę.</w:t>
            </w:r>
          </w:p>
          <w:p w14:paraId="6D905714" w14:textId="1EE11E3A" w:rsidR="00AB35CD" w:rsidRPr="003970F2" w:rsidRDefault="00AB35CD" w:rsidP="00FB4FA0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698616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Pagal poreikį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49E284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VGK nariai,</w:t>
            </w:r>
          </w:p>
          <w:p w14:paraId="4983CAB4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klasių vadovai</w:t>
            </w:r>
          </w:p>
        </w:tc>
      </w:tr>
      <w:tr w:rsidR="00FB4FA0" w:rsidRPr="003970F2" w14:paraId="63DDADCE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192E81" w14:textId="77777777" w:rsidR="00FB4FA0" w:rsidRPr="003970F2" w:rsidRDefault="00FB4FA0" w:rsidP="00FB4FA0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4.4.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EB09A4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Informacinė medžiaga tėvams.</w:t>
            </w:r>
          </w:p>
          <w:p w14:paraId="0D19D6EB" w14:textId="77777777" w:rsidR="00AB35CD" w:rsidRPr="003970F2" w:rsidRDefault="00AB35CD" w:rsidP="00FB4FA0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56B6DC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Rugsėjo mėn.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B1E652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VGK nariai.</w:t>
            </w:r>
          </w:p>
        </w:tc>
      </w:tr>
      <w:tr w:rsidR="00FB4FA0" w:rsidRPr="003970F2" w14:paraId="018A3D90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4EE918" w14:textId="77777777" w:rsidR="00FB4FA0" w:rsidRPr="003970F2" w:rsidRDefault="00FB4FA0" w:rsidP="00FB4FA0">
            <w:pPr>
              <w:jc w:val="center"/>
              <w:rPr>
                <w:b/>
                <w:bCs/>
                <w:color w:val="000000"/>
              </w:rPr>
            </w:pPr>
            <w:r w:rsidRPr="003970F2">
              <w:rPr>
                <w:b/>
                <w:bCs/>
                <w:color w:val="000000"/>
              </w:rPr>
              <w:t>5.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50FB8A" w14:textId="77777777" w:rsidR="00FB4FA0" w:rsidRPr="003970F2" w:rsidRDefault="00FB4FA0" w:rsidP="00FB4FA0">
            <w:pPr>
              <w:jc w:val="center"/>
              <w:rPr>
                <w:b/>
              </w:rPr>
            </w:pPr>
            <w:r w:rsidRPr="003970F2">
              <w:rPr>
                <w:b/>
              </w:rPr>
              <w:t>Tiriamoji veikla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CE8AFE" w14:textId="77777777" w:rsidR="00FB4FA0" w:rsidRPr="003970F2" w:rsidRDefault="00FB4FA0" w:rsidP="00FB4FA0">
            <w:pPr>
              <w:rPr>
                <w:color w:val="000000"/>
              </w:rPr>
            </w:pP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B6EC0C" w14:textId="77777777" w:rsidR="00FB4FA0" w:rsidRPr="003970F2" w:rsidRDefault="00FB4FA0" w:rsidP="00FB4FA0">
            <w:pPr>
              <w:rPr>
                <w:color w:val="000000"/>
              </w:rPr>
            </w:pPr>
          </w:p>
        </w:tc>
      </w:tr>
      <w:tr w:rsidR="00FB4FA0" w:rsidRPr="003970F2" w14:paraId="416166C5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686F71" w14:textId="77777777" w:rsidR="00FB4FA0" w:rsidRPr="003970F2" w:rsidRDefault="00FB4FA0" w:rsidP="00FB4FA0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5.1.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8E84E6" w14:textId="77777777" w:rsidR="00FB4FA0" w:rsidRPr="003970F2" w:rsidRDefault="00FB4FA0" w:rsidP="00FB4FA0">
            <w:r w:rsidRPr="003970F2">
              <w:t>1kl., 5 kl., ir naujai atvykusių mokinių adaptacijos tyrimai, aptarti  rezultatus ir pristatyti VGK, Pedagogų tarybos posėdyje, per elektroninį dienyną supažindinti tėvus.</w:t>
            </w:r>
          </w:p>
          <w:p w14:paraId="54880962" w14:textId="27C6BE97" w:rsidR="00AB35CD" w:rsidRPr="003970F2" w:rsidRDefault="00AB35CD" w:rsidP="00FB4FA0"/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DCD6F3" w14:textId="66B536E9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Rugsėjo – sausio mėn.</w:t>
            </w:r>
          </w:p>
          <w:p w14:paraId="102ED816" w14:textId="77777777" w:rsidR="00FB4FA0" w:rsidRPr="003970F2" w:rsidRDefault="00FB4FA0" w:rsidP="00FB4FA0">
            <w:pPr>
              <w:rPr>
                <w:color w:val="000000"/>
              </w:rPr>
            </w:pP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24731F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VGK nariai</w:t>
            </w:r>
          </w:p>
        </w:tc>
      </w:tr>
      <w:tr w:rsidR="00FB4FA0" w:rsidRPr="003970F2" w14:paraId="22878709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B06CCE" w14:textId="77777777" w:rsidR="00FB4FA0" w:rsidRPr="003970F2" w:rsidRDefault="00FB4FA0" w:rsidP="00FB4FA0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5.2.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4B017E" w14:textId="77777777" w:rsidR="00FB4FA0" w:rsidRPr="003970F2" w:rsidRDefault="00FB4FA0" w:rsidP="00FB4FA0">
            <w:r w:rsidRPr="003970F2">
              <w:t xml:space="preserve">Mokinių sveikatos būklės tyrimas (mokinių </w:t>
            </w:r>
            <w:r w:rsidRPr="003970F2">
              <w:lastRenderedPageBreak/>
              <w:t>sveikatos pažymos).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84EC68" w14:textId="77777777" w:rsidR="00FB4FA0" w:rsidRPr="003970F2" w:rsidRDefault="00FB4FA0" w:rsidP="00FB4FA0">
            <w:r w:rsidRPr="003970F2">
              <w:lastRenderedPageBreak/>
              <w:t xml:space="preserve">Rugsėjis – </w:t>
            </w:r>
            <w:r w:rsidRPr="003970F2">
              <w:lastRenderedPageBreak/>
              <w:t>sausio mėn.</w:t>
            </w:r>
          </w:p>
          <w:p w14:paraId="316E1D03" w14:textId="77777777" w:rsidR="00FB4FA0" w:rsidRPr="003970F2" w:rsidRDefault="00FB4FA0" w:rsidP="00FB4FA0"/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5BBDA6" w14:textId="77777777" w:rsidR="00FB4FA0" w:rsidRPr="003970F2" w:rsidRDefault="00FB4FA0" w:rsidP="00FB4FA0">
            <w:r w:rsidRPr="003970F2">
              <w:lastRenderedPageBreak/>
              <w:t xml:space="preserve">Sveikatos priežiūros </w:t>
            </w:r>
            <w:r w:rsidRPr="003970F2">
              <w:lastRenderedPageBreak/>
              <w:t>specialistė</w:t>
            </w:r>
          </w:p>
        </w:tc>
      </w:tr>
      <w:tr w:rsidR="00FB4FA0" w:rsidRPr="003970F2" w14:paraId="167CA775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ECBABC" w14:textId="4CACEC23" w:rsidR="00FB4FA0" w:rsidRPr="003970F2" w:rsidRDefault="00FB4FA0" w:rsidP="00FB4FA0">
            <w:pPr>
              <w:jc w:val="center"/>
              <w:rPr>
                <w:b/>
                <w:bCs/>
                <w:color w:val="000000"/>
              </w:rPr>
            </w:pPr>
            <w:r w:rsidRPr="003970F2">
              <w:rPr>
                <w:b/>
                <w:bCs/>
                <w:color w:val="000000"/>
              </w:rPr>
              <w:t>6.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C498CF" w14:textId="77777777" w:rsidR="00FB4FA0" w:rsidRPr="003970F2" w:rsidRDefault="00FB4FA0" w:rsidP="00FB4FA0">
            <w:pPr>
              <w:jc w:val="center"/>
              <w:rPr>
                <w:color w:val="000000"/>
              </w:rPr>
            </w:pPr>
            <w:r w:rsidRPr="003970F2">
              <w:rPr>
                <w:rStyle w:val="Grietas"/>
                <w:color w:val="000000"/>
              </w:rPr>
              <w:t>Prevenciniai renginiai: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2732AF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 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D05C96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 </w:t>
            </w:r>
          </w:p>
        </w:tc>
      </w:tr>
      <w:tr w:rsidR="00FB4FA0" w:rsidRPr="003970F2" w14:paraId="363FAAD5" w14:textId="77777777" w:rsidTr="00242471">
        <w:trPr>
          <w:trHeight w:val="644"/>
        </w:trPr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30F97D" w14:textId="77777777" w:rsidR="00FB4FA0" w:rsidRPr="003970F2" w:rsidRDefault="00FB4FA0" w:rsidP="00FB4FA0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6.1.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DFFCEA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Sąmoningumo mėnuo be patyčių 1–10 kl.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F661F0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Kovas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183896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VGK nariai</w:t>
            </w:r>
          </w:p>
        </w:tc>
      </w:tr>
      <w:tr w:rsidR="00FB4FA0" w:rsidRPr="003970F2" w14:paraId="5A99E975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898D23" w14:textId="77777777" w:rsidR="00FB4FA0" w:rsidRPr="003970F2" w:rsidRDefault="00FB4FA0" w:rsidP="00FB4FA0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6.2.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F856CD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„ Rūkai – save žudai“  5–10 kl.</w:t>
            </w:r>
          </w:p>
          <w:p w14:paraId="6826BD34" w14:textId="77777777" w:rsidR="00FB4FA0" w:rsidRPr="003970F2" w:rsidRDefault="00FB4FA0" w:rsidP="00FB4FA0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355FB7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Balandis Spalis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A5B191" w14:textId="77777777" w:rsidR="00FB4FA0" w:rsidRPr="003970F2" w:rsidRDefault="00FB4FA0" w:rsidP="00FB4FA0">
            <w:r w:rsidRPr="003970F2">
              <w:t>VGK nariai</w:t>
            </w:r>
          </w:p>
        </w:tc>
      </w:tr>
      <w:tr w:rsidR="00FB4FA0" w:rsidRPr="003970F2" w14:paraId="057E604B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9E08EA" w14:textId="77777777" w:rsidR="00FB4FA0" w:rsidRPr="003970F2" w:rsidRDefault="00FB4FA0" w:rsidP="00FB4FA0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6.3.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C8E9EE" w14:textId="7F037023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Akcija „Nevėluok/nepramiegok!“ 1-10 kl.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C2F8AC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Balandis Gruodis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CAB494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VGK nariai</w:t>
            </w:r>
          </w:p>
        </w:tc>
      </w:tr>
      <w:tr w:rsidR="00FB4FA0" w:rsidRPr="003970F2" w14:paraId="2AC4D6BC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40DE82" w14:textId="77777777" w:rsidR="00FB4FA0" w:rsidRPr="003970F2" w:rsidRDefault="00FB4FA0" w:rsidP="00FB4FA0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6.4.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A50315" w14:textId="77777777" w:rsidR="00FB4FA0" w:rsidRPr="003970F2" w:rsidRDefault="00FB4FA0" w:rsidP="00FB4FA0">
            <w:r w:rsidRPr="003970F2">
              <w:t xml:space="preserve">Saugus eismas „Kelias į mokyklą“  1–5 kl., </w:t>
            </w:r>
          </w:p>
          <w:p w14:paraId="34EA79D3" w14:textId="77777777" w:rsidR="00FB4FA0" w:rsidRPr="003970F2" w:rsidRDefault="00FB4FA0" w:rsidP="00FB4FA0">
            <w:r w:rsidRPr="003970F2">
              <w:t>klasių valandėlių metu.</w:t>
            </w:r>
          </w:p>
          <w:p w14:paraId="38741F03" w14:textId="77777777" w:rsidR="00AB35CD" w:rsidRPr="003970F2" w:rsidRDefault="00AB35CD" w:rsidP="00FB4FA0"/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D67C85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Rugsėjis</w:t>
            </w:r>
          </w:p>
          <w:p w14:paraId="1473F0A2" w14:textId="77777777" w:rsidR="00FB4FA0" w:rsidRPr="003970F2" w:rsidRDefault="00FB4FA0" w:rsidP="00FB4FA0">
            <w:pPr>
              <w:rPr>
                <w:color w:val="000000"/>
              </w:rPr>
            </w:pP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E3230F" w14:textId="77777777" w:rsidR="00FB4FA0" w:rsidRPr="003970F2" w:rsidRDefault="00FB4FA0" w:rsidP="00FB4FA0">
            <w:r w:rsidRPr="003970F2">
              <w:rPr>
                <w:color w:val="000000"/>
              </w:rPr>
              <w:t>VGK nariai</w:t>
            </w:r>
          </w:p>
        </w:tc>
      </w:tr>
      <w:tr w:rsidR="00FB4FA0" w:rsidRPr="003970F2" w14:paraId="49B20CC1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6EAD6E" w14:textId="77777777" w:rsidR="00FB4FA0" w:rsidRPr="003970F2" w:rsidRDefault="00FB4FA0" w:rsidP="00FB4FA0">
            <w:pPr>
              <w:jc w:val="center"/>
              <w:rPr>
                <w:color w:val="000000"/>
              </w:rPr>
            </w:pPr>
            <w:r w:rsidRPr="003970F2">
              <w:rPr>
                <w:color w:val="000000"/>
              </w:rPr>
              <w:t>6.5.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004B93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Tolerancijos diena 1-10 kl.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600E7C" w14:textId="77777777" w:rsidR="00FB4FA0" w:rsidRPr="003970F2" w:rsidRDefault="00FB4FA0" w:rsidP="00FB4FA0">
            <w:pPr>
              <w:rPr>
                <w:color w:val="000000"/>
              </w:rPr>
            </w:pPr>
            <w:r w:rsidRPr="003970F2">
              <w:rPr>
                <w:color w:val="000000"/>
              </w:rPr>
              <w:t>Lapkritis</w:t>
            </w:r>
          </w:p>
          <w:p w14:paraId="13187AD9" w14:textId="77777777" w:rsidR="00FB4FA0" w:rsidRPr="003970F2" w:rsidRDefault="00FB4FA0" w:rsidP="00FB4FA0">
            <w:pPr>
              <w:rPr>
                <w:color w:val="000000"/>
              </w:rPr>
            </w:pP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D9B78" w14:textId="77777777" w:rsidR="00FB4FA0" w:rsidRPr="003970F2" w:rsidRDefault="00FB4FA0" w:rsidP="00FB4FA0">
            <w:r w:rsidRPr="003970F2">
              <w:rPr>
                <w:color w:val="000000"/>
              </w:rPr>
              <w:t>VGK nariai</w:t>
            </w:r>
          </w:p>
        </w:tc>
      </w:tr>
      <w:tr w:rsidR="00FB4FA0" w:rsidRPr="003970F2" w14:paraId="560F6F15" w14:textId="77777777" w:rsidTr="00242471">
        <w:tc>
          <w:tcPr>
            <w:tcW w:w="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5D4D31" w14:textId="51A08B50" w:rsidR="00FB4FA0" w:rsidRPr="003970F2" w:rsidRDefault="00FB4FA0" w:rsidP="00FB4FA0">
            <w:pPr>
              <w:jc w:val="center"/>
              <w:rPr>
                <w:color w:val="000000"/>
                <w:lang w:val="en-GB"/>
              </w:rPr>
            </w:pPr>
            <w:r w:rsidRPr="003970F2">
              <w:rPr>
                <w:color w:val="000000"/>
                <w:lang w:val="en-GB"/>
              </w:rPr>
              <w:t>6.6</w:t>
            </w:r>
          </w:p>
        </w:tc>
        <w:tc>
          <w:tcPr>
            <w:tcW w:w="50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6755A7" w14:textId="3A8FD492" w:rsidR="00FB4FA0" w:rsidRPr="003970F2" w:rsidRDefault="00FB4FA0" w:rsidP="00FB4FA0">
            <w:pPr>
              <w:rPr>
                <w:lang w:val="en-GB"/>
              </w:rPr>
            </w:pPr>
            <w:r w:rsidRPr="003970F2">
              <w:t xml:space="preserve">Sveikatinimo renginys  ,,Sveikatos ABC‘‘ </w:t>
            </w:r>
            <w:r w:rsidRPr="003970F2">
              <w:rPr>
                <w:lang w:val="en-GB"/>
              </w:rPr>
              <w:t>5kl.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4D9D17" w14:textId="3C49BCB6" w:rsidR="00FB4FA0" w:rsidRPr="003970F2" w:rsidRDefault="00FB4FA0" w:rsidP="00FB4FA0">
            <w:r w:rsidRPr="003970F2">
              <w:t xml:space="preserve"> Metų eigoje</w:t>
            </w:r>
          </w:p>
        </w:tc>
        <w:tc>
          <w:tcPr>
            <w:tcW w:w="24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3CB04C" w14:textId="77777777" w:rsidR="00FB4FA0" w:rsidRPr="003970F2" w:rsidRDefault="00FB4FA0" w:rsidP="00FB4FA0">
            <w:r w:rsidRPr="003970F2">
              <w:t xml:space="preserve">Socialinė  pedagogė </w:t>
            </w:r>
          </w:p>
          <w:p w14:paraId="039068C1" w14:textId="55575519" w:rsidR="00FB4FA0" w:rsidRPr="003970F2" w:rsidRDefault="00FB4FA0" w:rsidP="00FB4FA0">
            <w:proofErr w:type="spellStart"/>
            <w:r w:rsidRPr="003970F2">
              <w:t>R.Vaitkienė</w:t>
            </w:r>
            <w:proofErr w:type="spellEnd"/>
            <w:r w:rsidRPr="003970F2">
              <w:t xml:space="preserve">, sveikatos priežiūros specialistė </w:t>
            </w:r>
            <w:proofErr w:type="spellStart"/>
            <w:r w:rsidRPr="003970F2">
              <w:t>R.Vičienė</w:t>
            </w:r>
            <w:proofErr w:type="spellEnd"/>
          </w:p>
        </w:tc>
      </w:tr>
    </w:tbl>
    <w:p w14:paraId="4EA030DD" w14:textId="7B5AA4B2" w:rsidR="00663E18" w:rsidRPr="003970F2" w:rsidRDefault="002A7F1C" w:rsidP="00663E18">
      <w:pPr>
        <w:shd w:val="clear" w:color="auto" w:fill="FFFFFF"/>
        <w:rPr>
          <w:color w:val="222222"/>
        </w:rPr>
      </w:pPr>
      <w:r w:rsidRPr="003970F2">
        <w:t xml:space="preserve"> </w:t>
      </w:r>
    </w:p>
    <w:p w14:paraId="727F6593" w14:textId="77777777" w:rsidR="000F228B" w:rsidRPr="003970F2" w:rsidRDefault="000F228B" w:rsidP="00AA02C5">
      <w:pPr>
        <w:jc w:val="center"/>
      </w:pPr>
    </w:p>
    <w:p w14:paraId="1C68A9B2" w14:textId="77777777" w:rsidR="00AA02C5" w:rsidRPr="003970F2" w:rsidRDefault="00AA02C5" w:rsidP="00AA02C5">
      <w:pPr>
        <w:jc w:val="center"/>
      </w:pPr>
      <w:r w:rsidRPr="003970F2">
        <w:t>___________________________</w:t>
      </w:r>
    </w:p>
    <w:p w14:paraId="7642DDB7" w14:textId="77777777" w:rsidR="00AA02C5" w:rsidRPr="003970F2" w:rsidRDefault="00AA02C5" w:rsidP="00AA02C5"/>
    <w:p w14:paraId="7E409D54" w14:textId="77777777" w:rsidR="000F228B" w:rsidRPr="003970F2" w:rsidRDefault="000F228B" w:rsidP="00AA02C5"/>
    <w:p w14:paraId="0FE0966E" w14:textId="77777777" w:rsidR="00BD5216" w:rsidRPr="003970F2" w:rsidRDefault="00AB1E6F" w:rsidP="00BD5216">
      <w:r w:rsidRPr="003970F2">
        <w:t>SUDERINTA</w:t>
      </w:r>
    </w:p>
    <w:p w14:paraId="35F7B7A1" w14:textId="77777777" w:rsidR="000F228B" w:rsidRPr="003970F2" w:rsidRDefault="000F228B" w:rsidP="000F228B">
      <w:pPr>
        <w:pStyle w:val="Antrat3"/>
        <w:rPr>
          <w:szCs w:val="24"/>
        </w:rPr>
      </w:pPr>
      <w:r w:rsidRPr="003970F2">
        <w:rPr>
          <w:szCs w:val="24"/>
        </w:rPr>
        <w:t xml:space="preserve">Vaiko gerovės komisijos </w:t>
      </w:r>
    </w:p>
    <w:p w14:paraId="7B4C61C5" w14:textId="7351EA86" w:rsidR="000F228B" w:rsidRPr="003970F2" w:rsidRDefault="0022642F" w:rsidP="000F228B">
      <w:pPr>
        <w:pStyle w:val="Antrat3"/>
        <w:rPr>
          <w:szCs w:val="24"/>
        </w:rPr>
      </w:pPr>
      <w:r w:rsidRPr="003970F2">
        <w:rPr>
          <w:szCs w:val="24"/>
        </w:rPr>
        <w:t>posėdyje 202</w:t>
      </w:r>
      <w:r w:rsidR="00BA1EC8" w:rsidRPr="003970F2">
        <w:rPr>
          <w:szCs w:val="24"/>
        </w:rPr>
        <w:t>4</w:t>
      </w:r>
      <w:r w:rsidR="001C475A" w:rsidRPr="003970F2">
        <w:rPr>
          <w:szCs w:val="24"/>
        </w:rPr>
        <w:t>-12-</w:t>
      </w:r>
      <w:r w:rsidR="00154E41" w:rsidRPr="003970F2">
        <w:rPr>
          <w:szCs w:val="24"/>
        </w:rPr>
        <w:t>1</w:t>
      </w:r>
      <w:r w:rsidR="00E902CC" w:rsidRPr="003970F2">
        <w:rPr>
          <w:szCs w:val="24"/>
        </w:rPr>
        <w:t>2</w:t>
      </w:r>
      <w:r w:rsidR="0014728B" w:rsidRPr="003970F2">
        <w:rPr>
          <w:szCs w:val="24"/>
        </w:rPr>
        <w:t xml:space="preserve"> </w:t>
      </w:r>
    </w:p>
    <w:p w14:paraId="3C4FAAF1" w14:textId="507E1D67" w:rsidR="000F228B" w:rsidRPr="003970F2" w:rsidRDefault="00AB1E6F" w:rsidP="000F228B">
      <w:pPr>
        <w:pStyle w:val="Antrat3"/>
        <w:rPr>
          <w:szCs w:val="24"/>
        </w:rPr>
      </w:pPr>
      <w:r w:rsidRPr="003970F2">
        <w:rPr>
          <w:szCs w:val="24"/>
        </w:rPr>
        <w:t>protokolo</w:t>
      </w:r>
      <w:r w:rsidR="00CB62F9" w:rsidRPr="003970F2">
        <w:rPr>
          <w:szCs w:val="24"/>
        </w:rPr>
        <w:t xml:space="preserve"> Nr. </w:t>
      </w:r>
      <w:r w:rsidR="00476B21" w:rsidRPr="003970F2">
        <w:rPr>
          <w:szCs w:val="24"/>
        </w:rPr>
        <w:t>1</w:t>
      </w:r>
      <w:r w:rsidR="00E902CC" w:rsidRPr="003970F2">
        <w:rPr>
          <w:szCs w:val="24"/>
        </w:rPr>
        <w:t>1</w:t>
      </w:r>
    </w:p>
    <w:p w14:paraId="575DBA70" w14:textId="77777777" w:rsidR="00AA02C5" w:rsidRPr="003970F2" w:rsidRDefault="00AA02C5" w:rsidP="00AA02C5"/>
    <w:p w14:paraId="41C64131" w14:textId="77777777" w:rsidR="00D07D02" w:rsidRPr="003970F2" w:rsidRDefault="00D07D02"/>
    <w:sectPr w:rsidR="00D07D02" w:rsidRPr="003970F2" w:rsidSect="003970F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BE7"/>
    <w:multiLevelType w:val="hybridMultilevel"/>
    <w:tmpl w:val="693213C2"/>
    <w:lvl w:ilvl="0" w:tplc="A4A4BF38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9654C34"/>
    <w:multiLevelType w:val="hybridMultilevel"/>
    <w:tmpl w:val="3FBC9FB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533149"/>
    <w:multiLevelType w:val="hybridMultilevel"/>
    <w:tmpl w:val="E06AC4F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FD6685"/>
    <w:multiLevelType w:val="hybridMultilevel"/>
    <w:tmpl w:val="CFC0B89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2C5"/>
    <w:rsid w:val="000120B9"/>
    <w:rsid w:val="00015F2F"/>
    <w:rsid w:val="00033E90"/>
    <w:rsid w:val="00073494"/>
    <w:rsid w:val="00075001"/>
    <w:rsid w:val="000805DD"/>
    <w:rsid w:val="00091F40"/>
    <w:rsid w:val="000B2029"/>
    <w:rsid w:val="000B7FC4"/>
    <w:rsid w:val="000C6573"/>
    <w:rsid w:val="000E01E6"/>
    <w:rsid w:val="000F1AFE"/>
    <w:rsid w:val="000F228B"/>
    <w:rsid w:val="000F3282"/>
    <w:rsid w:val="000F61C6"/>
    <w:rsid w:val="00104FDB"/>
    <w:rsid w:val="00105111"/>
    <w:rsid w:val="001152F3"/>
    <w:rsid w:val="001236C7"/>
    <w:rsid w:val="00143E01"/>
    <w:rsid w:val="0014728B"/>
    <w:rsid w:val="00154E41"/>
    <w:rsid w:val="001B2ECF"/>
    <w:rsid w:val="001C475A"/>
    <w:rsid w:val="001C6389"/>
    <w:rsid w:val="001D03D4"/>
    <w:rsid w:val="001E1ACB"/>
    <w:rsid w:val="00210B7F"/>
    <w:rsid w:val="00216C40"/>
    <w:rsid w:val="00220B7F"/>
    <w:rsid w:val="002211B0"/>
    <w:rsid w:val="0022642F"/>
    <w:rsid w:val="0023218D"/>
    <w:rsid w:val="00242471"/>
    <w:rsid w:val="002517C8"/>
    <w:rsid w:val="00264645"/>
    <w:rsid w:val="002826DE"/>
    <w:rsid w:val="002A6FBF"/>
    <w:rsid w:val="002A7F1C"/>
    <w:rsid w:val="002B0ED3"/>
    <w:rsid w:val="002B14A6"/>
    <w:rsid w:val="002D5500"/>
    <w:rsid w:val="002E4FC1"/>
    <w:rsid w:val="002E65D6"/>
    <w:rsid w:val="002F1622"/>
    <w:rsid w:val="003239CB"/>
    <w:rsid w:val="00324009"/>
    <w:rsid w:val="003722D3"/>
    <w:rsid w:val="00373620"/>
    <w:rsid w:val="00375BE9"/>
    <w:rsid w:val="003970F2"/>
    <w:rsid w:val="003A0F3D"/>
    <w:rsid w:val="003A1C68"/>
    <w:rsid w:val="003A3584"/>
    <w:rsid w:val="003A7CE5"/>
    <w:rsid w:val="003C12FE"/>
    <w:rsid w:val="003E0AFC"/>
    <w:rsid w:val="003E3C95"/>
    <w:rsid w:val="003F78E6"/>
    <w:rsid w:val="004228FF"/>
    <w:rsid w:val="00432847"/>
    <w:rsid w:val="00444119"/>
    <w:rsid w:val="0044426F"/>
    <w:rsid w:val="004519A2"/>
    <w:rsid w:val="004608BA"/>
    <w:rsid w:val="00470D56"/>
    <w:rsid w:val="00476904"/>
    <w:rsid w:val="00476B21"/>
    <w:rsid w:val="004A5C3B"/>
    <w:rsid w:val="004B4767"/>
    <w:rsid w:val="004F47B7"/>
    <w:rsid w:val="005017D2"/>
    <w:rsid w:val="005022E1"/>
    <w:rsid w:val="0051467F"/>
    <w:rsid w:val="00523F05"/>
    <w:rsid w:val="0053168E"/>
    <w:rsid w:val="00537F3E"/>
    <w:rsid w:val="005534A3"/>
    <w:rsid w:val="005552CC"/>
    <w:rsid w:val="005557C3"/>
    <w:rsid w:val="00564269"/>
    <w:rsid w:val="0057568D"/>
    <w:rsid w:val="00582E75"/>
    <w:rsid w:val="00592CDC"/>
    <w:rsid w:val="005C32D7"/>
    <w:rsid w:val="005C57F2"/>
    <w:rsid w:val="005F7160"/>
    <w:rsid w:val="006118C6"/>
    <w:rsid w:val="006342A3"/>
    <w:rsid w:val="006463C9"/>
    <w:rsid w:val="00663E18"/>
    <w:rsid w:val="006876B6"/>
    <w:rsid w:val="006A333F"/>
    <w:rsid w:val="006A799A"/>
    <w:rsid w:val="006C3238"/>
    <w:rsid w:val="006D0DBF"/>
    <w:rsid w:val="006E2DFE"/>
    <w:rsid w:val="006E5358"/>
    <w:rsid w:val="006F15FE"/>
    <w:rsid w:val="006F7EA7"/>
    <w:rsid w:val="007308E0"/>
    <w:rsid w:val="00737BDA"/>
    <w:rsid w:val="007516DA"/>
    <w:rsid w:val="007562BA"/>
    <w:rsid w:val="00756AF2"/>
    <w:rsid w:val="00767B28"/>
    <w:rsid w:val="007C0ECF"/>
    <w:rsid w:val="007C7A57"/>
    <w:rsid w:val="007F0D61"/>
    <w:rsid w:val="00811F38"/>
    <w:rsid w:val="0081216F"/>
    <w:rsid w:val="00824CF0"/>
    <w:rsid w:val="008423E6"/>
    <w:rsid w:val="008509D4"/>
    <w:rsid w:val="0088656C"/>
    <w:rsid w:val="008A6908"/>
    <w:rsid w:val="008A7A2F"/>
    <w:rsid w:val="008B7D98"/>
    <w:rsid w:val="008D447A"/>
    <w:rsid w:val="008E29BC"/>
    <w:rsid w:val="008E57EA"/>
    <w:rsid w:val="008F15B5"/>
    <w:rsid w:val="009075FC"/>
    <w:rsid w:val="00916F98"/>
    <w:rsid w:val="00945ACA"/>
    <w:rsid w:val="009551C0"/>
    <w:rsid w:val="00977B03"/>
    <w:rsid w:val="00987EF1"/>
    <w:rsid w:val="009919D0"/>
    <w:rsid w:val="009B6DA0"/>
    <w:rsid w:val="009E4799"/>
    <w:rsid w:val="009E66C6"/>
    <w:rsid w:val="009F5C3E"/>
    <w:rsid w:val="00A00863"/>
    <w:rsid w:val="00A14E6A"/>
    <w:rsid w:val="00A22464"/>
    <w:rsid w:val="00A27D33"/>
    <w:rsid w:val="00A305C7"/>
    <w:rsid w:val="00A463AF"/>
    <w:rsid w:val="00A7193F"/>
    <w:rsid w:val="00A8447A"/>
    <w:rsid w:val="00AA02C5"/>
    <w:rsid w:val="00AA7B36"/>
    <w:rsid w:val="00AB1E6F"/>
    <w:rsid w:val="00AB35CD"/>
    <w:rsid w:val="00AC5B08"/>
    <w:rsid w:val="00AC784F"/>
    <w:rsid w:val="00AE3B2A"/>
    <w:rsid w:val="00AE5080"/>
    <w:rsid w:val="00AF1922"/>
    <w:rsid w:val="00AF6C2B"/>
    <w:rsid w:val="00B05803"/>
    <w:rsid w:val="00B06B81"/>
    <w:rsid w:val="00B0755B"/>
    <w:rsid w:val="00B17D57"/>
    <w:rsid w:val="00B21908"/>
    <w:rsid w:val="00B32F4D"/>
    <w:rsid w:val="00B71148"/>
    <w:rsid w:val="00B920B1"/>
    <w:rsid w:val="00BA1EC8"/>
    <w:rsid w:val="00BA5C5C"/>
    <w:rsid w:val="00BB3001"/>
    <w:rsid w:val="00BD5216"/>
    <w:rsid w:val="00C00445"/>
    <w:rsid w:val="00C05423"/>
    <w:rsid w:val="00C13642"/>
    <w:rsid w:val="00C228CF"/>
    <w:rsid w:val="00C96238"/>
    <w:rsid w:val="00C9692A"/>
    <w:rsid w:val="00CB62F9"/>
    <w:rsid w:val="00CC1529"/>
    <w:rsid w:val="00CF220B"/>
    <w:rsid w:val="00D06F12"/>
    <w:rsid w:val="00D07D02"/>
    <w:rsid w:val="00D11FA6"/>
    <w:rsid w:val="00D304AE"/>
    <w:rsid w:val="00D52609"/>
    <w:rsid w:val="00D61ECE"/>
    <w:rsid w:val="00DB624D"/>
    <w:rsid w:val="00DD01FC"/>
    <w:rsid w:val="00E155A1"/>
    <w:rsid w:val="00E16665"/>
    <w:rsid w:val="00E20E36"/>
    <w:rsid w:val="00E22620"/>
    <w:rsid w:val="00E46FDE"/>
    <w:rsid w:val="00E53118"/>
    <w:rsid w:val="00E567A3"/>
    <w:rsid w:val="00E65979"/>
    <w:rsid w:val="00E8066A"/>
    <w:rsid w:val="00E8354F"/>
    <w:rsid w:val="00E902CC"/>
    <w:rsid w:val="00EC3612"/>
    <w:rsid w:val="00EE1233"/>
    <w:rsid w:val="00F03E9F"/>
    <w:rsid w:val="00F04924"/>
    <w:rsid w:val="00F1356D"/>
    <w:rsid w:val="00F25C20"/>
    <w:rsid w:val="00F31C49"/>
    <w:rsid w:val="00F47E5A"/>
    <w:rsid w:val="00F73E04"/>
    <w:rsid w:val="00F90B9A"/>
    <w:rsid w:val="00F954B1"/>
    <w:rsid w:val="00FA2BF0"/>
    <w:rsid w:val="00FB0C6B"/>
    <w:rsid w:val="00FB4FA0"/>
    <w:rsid w:val="00FD03E0"/>
    <w:rsid w:val="00FD0A6E"/>
    <w:rsid w:val="00FD4A3C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05D64"/>
  <w15:chartTrackingRefBased/>
  <w15:docId w15:val="{FDA17C6A-DC9A-48BF-B2A8-28882514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A02C5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AC78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3">
    <w:name w:val="heading 3"/>
    <w:basedOn w:val="prastasis"/>
    <w:next w:val="prastasis"/>
    <w:link w:val="Antrat3Diagrama"/>
    <w:qFormat/>
    <w:rsid w:val="000F228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22"/>
    <w:qFormat/>
    <w:rsid w:val="00AA02C5"/>
    <w:rPr>
      <w:b/>
      <w:bCs/>
    </w:rPr>
  </w:style>
  <w:style w:type="paragraph" w:customStyle="1" w:styleId="prastasistinklapis">
    <w:name w:val="Įprastasis (tinklapis)"/>
    <w:basedOn w:val="prastasis"/>
    <w:uiPriority w:val="99"/>
    <w:unhideWhenUsed/>
    <w:rsid w:val="008D447A"/>
    <w:pPr>
      <w:spacing w:before="100" w:beforeAutospacing="1" w:after="100" w:afterAutospacing="1"/>
    </w:pPr>
  </w:style>
  <w:style w:type="paragraph" w:customStyle="1" w:styleId="Default">
    <w:name w:val="Default"/>
    <w:rsid w:val="004A5C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1Diagrama">
    <w:name w:val="Antraštė 1 Diagrama"/>
    <w:link w:val="Antrat1"/>
    <w:rsid w:val="00AC78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Nerykuspabraukimas">
    <w:name w:val="Subtle Emphasis"/>
    <w:uiPriority w:val="19"/>
    <w:qFormat/>
    <w:rsid w:val="00756AF2"/>
    <w:rPr>
      <w:i/>
      <w:iCs/>
      <w:color w:val="808080"/>
    </w:rPr>
  </w:style>
  <w:style w:type="paragraph" w:styleId="Debesliotekstas">
    <w:name w:val="Balloon Text"/>
    <w:basedOn w:val="prastasis"/>
    <w:link w:val="DebesliotekstasDiagrama"/>
    <w:rsid w:val="005557C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5557C3"/>
    <w:rPr>
      <w:rFonts w:ascii="Tahoma" w:hAnsi="Tahoma" w:cs="Tahoma"/>
      <w:sz w:val="16"/>
      <w:szCs w:val="16"/>
    </w:rPr>
  </w:style>
  <w:style w:type="character" w:customStyle="1" w:styleId="ams">
    <w:name w:val="ams"/>
    <w:rsid w:val="00663E18"/>
  </w:style>
  <w:style w:type="character" w:customStyle="1" w:styleId="Antrat3Diagrama">
    <w:name w:val="Antraštė 3 Diagrama"/>
    <w:link w:val="Antrat3"/>
    <w:rsid w:val="00A00863"/>
    <w:rPr>
      <w:sz w:val="24"/>
    </w:rPr>
  </w:style>
  <w:style w:type="paragraph" w:customStyle="1" w:styleId="paragraph">
    <w:name w:val="paragraph"/>
    <w:basedOn w:val="prastasis"/>
    <w:rsid w:val="00B32F4D"/>
    <w:pPr>
      <w:suppressAutoHyphens/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81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588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1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73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9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3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4288</Words>
  <Characters>2445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JONIŠKIO „SAULĖS“ PAGRINDINĖS MOKYKLOS</vt:lpstr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JONIŠKIO „SAULĖS“ PAGRINDINĖS MOKYKLOS</dc:title>
  <dc:subject/>
  <dc:creator>pavad2</dc:creator>
  <cp:keywords/>
  <dc:description/>
  <cp:lastModifiedBy>Sekretorė</cp:lastModifiedBy>
  <cp:revision>81</cp:revision>
  <cp:lastPrinted>2019-01-10T08:30:00Z</cp:lastPrinted>
  <dcterms:created xsi:type="dcterms:W3CDTF">2020-12-08T14:07:00Z</dcterms:created>
  <dcterms:modified xsi:type="dcterms:W3CDTF">2024-12-27T08:45:00Z</dcterms:modified>
</cp:coreProperties>
</file>