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Pr="00F249B8" w:rsidRDefault="00D53638" w:rsidP="00D53638">
      <w:pPr>
        <w:jc w:val="right"/>
      </w:pPr>
    </w:p>
    <w:p w:rsidR="00D53638" w:rsidRPr="00F249B8" w:rsidRDefault="00D53638" w:rsidP="00D53638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53638" w:rsidRPr="00F249B8" w:rsidTr="001A48E7">
        <w:sdt>
          <w:sdtPr>
            <w:rPr>
              <w:sz w:val="28"/>
              <w:szCs w:val="28"/>
            </w:rPr>
            <w:id w:val="1183633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E87678" w:rsidRDefault="00040C2C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F069E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893129" w:rsidRDefault="00263F95" w:rsidP="001A48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893129">
              <w:rPr>
                <w:sz w:val="20"/>
                <w:szCs w:val="20"/>
              </w:rPr>
              <w:t>(vardas, pavardė)</w:t>
            </w:r>
          </w:p>
        </w:tc>
      </w:tr>
      <w:tr w:rsidR="00D53638" w:rsidRPr="00F249B8" w:rsidTr="001A48E7">
        <w:trPr>
          <w:trHeight w:val="293"/>
        </w:trPr>
        <w:sdt>
          <w:sdtPr>
            <w:rPr>
              <w:sz w:val="28"/>
              <w:szCs w:val="28"/>
            </w:rPr>
            <w:id w:val="2327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263F95" w:rsidRDefault="00040C2C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F069E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D53638" w:rsidRPr="00F249B8" w:rsidRDefault="00D53638" w:rsidP="00D53638"/>
    <w:p w:rsidR="00D53638" w:rsidRPr="00F249B8" w:rsidRDefault="00D53638" w:rsidP="00D53638"/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CD1AE8" w:rsidRPr="00CD1AE8" w:rsidRDefault="00CD1AE8" w:rsidP="00CD1AE8">
      <w:pPr>
        <w:spacing w:line="360" w:lineRule="auto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</w:t>
      </w:r>
      <w:r w:rsidRPr="00CD1AE8">
        <w:rPr>
          <w:b/>
          <w:sz w:val="28"/>
          <w:szCs w:val="28"/>
        </w:rPr>
        <w:t xml:space="preserve"> MOKYMOSI ATOSTOGŲ </w:t>
      </w: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</w:p>
    <w:p w:rsidR="00D53638" w:rsidRPr="00F249B8" w:rsidRDefault="00D53638" w:rsidP="00D53638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53638" w:rsidRPr="00F249B8" w:rsidTr="001A48E7">
        <w:trPr>
          <w:jc w:val="center"/>
        </w:trPr>
        <w:sdt>
          <w:sdtPr>
            <w:rPr>
              <w:b/>
              <w:sz w:val="28"/>
              <w:szCs w:val="28"/>
            </w:rPr>
            <w:id w:val="-245192744"/>
            <w:placeholder>
              <w:docPart w:val="ADB3B53F8C484EBABBA557A9DDCE9655"/>
            </w:placeholder>
            <w:showingPlcHdr/>
            <w:date w:fullDate="2023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F249B8" w:rsidRDefault="001277F6" w:rsidP="001277F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D53638" w:rsidRPr="00F249B8" w:rsidTr="001A48E7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D53638" w:rsidRPr="00F249B8" w:rsidRDefault="00D53638" w:rsidP="001A48E7">
            <w:pPr>
              <w:jc w:val="center"/>
            </w:pPr>
            <w:r w:rsidRPr="00F249B8">
              <w:t>Joniškis</w:t>
            </w:r>
          </w:p>
        </w:tc>
      </w:tr>
    </w:tbl>
    <w:p w:rsidR="00D53638" w:rsidRPr="00F249B8" w:rsidRDefault="00D53638" w:rsidP="00D53638">
      <w:pPr>
        <w:jc w:val="center"/>
        <w:rPr>
          <w:sz w:val="28"/>
          <w:szCs w:val="28"/>
        </w:rPr>
      </w:pPr>
    </w:p>
    <w:p w:rsidR="00D53638" w:rsidRPr="00F249B8" w:rsidRDefault="00D53638" w:rsidP="00D53638">
      <w:pPr>
        <w:jc w:val="center"/>
      </w:pPr>
    </w:p>
    <w:p w:rsidR="00D53638" w:rsidRPr="00F249B8" w:rsidRDefault="00D53638" w:rsidP="00D53638">
      <w:pPr>
        <w:jc w:val="center"/>
      </w:pPr>
    </w:p>
    <w:p w:rsidR="00D53638" w:rsidRPr="00F249B8" w:rsidRDefault="00D53638" w:rsidP="00D53638">
      <w:pPr>
        <w:jc w:val="center"/>
      </w:pPr>
    </w:p>
    <w:p w:rsidR="00D53638" w:rsidRPr="00E50C2D" w:rsidRDefault="00D53638" w:rsidP="00D53638">
      <w:pPr>
        <w:spacing w:line="360" w:lineRule="auto"/>
        <w:jc w:val="both"/>
        <w:rPr>
          <w:sz w:val="28"/>
          <w:szCs w:val="28"/>
        </w:rPr>
      </w:pPr>
      <w:r w:rsidRPr="00E50C2D">
        <w:tab/>
      </w:r>
      <w:r w:rsidRPr="00E50C2D">
        <w:rPr>
          <w:sz w:val="28"/>
          <w:szCs w:val="28"/>
        </w:rPr>
        <w:t xml:space="preserve">Prašau </w:t>
      </w:r>
      <w:r w:rsidR="00CD1AE8">
        <w:rPr>
          <w:sz w:val="28"/>
          <w:szCs w:val="28"/>
        </w:rPr>
        <w:t>nuo</w:t>
      </w:r>
      <w:r w:rsidRPr="00E50C2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09297972"/>
          <w:placeholder>
            <w:docPart w:val="95BF313192C4479C9C21983EAD03A433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277F6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1277F6" w:rsidRPr="00E50C2D">
        <w:rPr>
          <w:sz w:val="28"/>
          <w:szCs w:val="28"/>
        </w:rPr>
        <w:t xml:space="preserve"> </w:t>
      </w:r>
      <w:r w:rsidR="001277F6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381746527"/>
          <w:placeholder>
            <w:docPart w:val="038B1A72D3234AB29839DE1B0CC9194A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277F6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1277F6" w:rsidRPr="00E50C2D">
        <w:rPr>
          <w:sz w:val="28"/>
          <w:szCs w:val="28"/>
        </w:rPr>
        <w:t xml:space="preserve"> </w:t>
      </w:r>
      <w:r w:rsidR="00CD1AE8">
        <w:rPr>
          <w:sz w:val="28"/>
          <w:szCs w:val="28"/>
        </w:rPr>
        <w:t>įskaitytinai suteikti 10 dienų mokymosi atostogų, vadovaujantis</w:t>
      </w:r>
      <w:r w:rsidRPr="00E50C2D">
        <w:rPr>
          <w:sz w:val="28"/>
          <w:szCs w:val="28"/>
        </w:rPr>
        <w:t xml:space="preserve"> </w:t>
      </w:r>
      <w:r w:rsidR="00830A90" w:rsidRPr="00830A90">
        <w:rPr>
          <w:sz w:val="28"/>
          <w:szCs w:val="28"/>
        </w:rPr>
        <w:t>2017 m. lapkričio 22 d. Lietuvos švietimo ir mokslo šakos kolektyvinės sutarties 202</w:t>
      </w:r>
      <w:r w:rsidR="002B4F7C">
        <w:rPr>
          <w:sz w:val="28"/>
          <w:szCs w:val="28"/>
        </w:rPr>
        <w:t>4</w:t>
      </w:r>
      <w:r w:rsidR="00830A90" w:rsidRPr="00830A90">
        <w:rPr>
          <w:sz w:val="28"/>
          <w:szCs w:val="28"/>
        </w:rPr>
        <w:t xml:space="preserve"> m. </w:t>
      </w:r>
      <w:r w:rsidR="001B44EF">
        <w:rPr>
          <w:sz w:val="28"/>
          <w:szCs w:val="28"/>
        </w:rPr>
        <w:t xml:space="preserve">spalio </w:t>
      </w:r>
      <w:r w:rsidR="002B4F7C">
        <w:rPr>
          <w:sz w:val="28"/>
          <w:szCs w:val="28"/>
        </w:rPr>
        <w:t>21</w:t>
      </w:r>
      <w:r w:rsidR="00830A90" w:rsidRPr="00830A90">
        <w:rPr>
          <w:sz w:val="28"/>
          <w:szCs w:val="28"/>
        </w:rPr>
        <w:t xml:space="preserve"> d. pakeitimo Nr. S-</w:t>
      </w:r>
      <w:r w:rsidR="001B44EF">
        <w:rPr>
          <w:sz w:val="28"/>
          <w:szCs w:val="28"/>
        </w:rPr>
        <w:t>5</w:t>
      </w:r>
      <w:r w:rsidR="002B4F7C">
        <w:rPr>
          <w:sz w:val="28"/>
          <w:szCs w:val="28"/>
        </w:rPr>
        <w:t>50</w:t>
      </w:r>
      <w:r w:rsidR="00830A90">
        <w:rPr>
          <w:sz w:val="28"/>
          <w:szCs w:val="28"/>
        </w:rPr>
        <w:t xml:space="preserve"> 1</w:t>
      </w:r>
      <w:r w:rsidR="00CD1AE8">
        <w:rPr>
          <w:sz w:val="28"/>
          <w:szCs w:val="28"/>
        </w:rPr>
        <w:t>5 punktu.</w:t>
      </w:r>
    </w:p>
    <w:p w:rsidR="00D53638" w:rsidRPr="00F249B8" w:rsidRDefault="00CD1AE8" w:rsidP="00CD1AE8">
      <w:pPr>
        <w:spacing w:line="360" w:lineRule="auto"/>
        <w:ind w:firstLine="567"/>
        <w:jc w:val="both"/>
      </w:pPr>
      <w:r w:rsidRPr="771C1972">
        <w:t xml:space="preserve">PRIDEDAMA: </w:t>
      </w:r>
      <w:r w:rsidR="00B2233A" w:rsidRPr="00B2233A">
        <w:t>Mokslo</w:t>
      </w:r>
      <w:r w:rsidR="00B2233A">
        <w:t>/</w:t>
      </w:r>
      <w:r w:rsidR="00B2233A" w:rsidRPr="00B2233A">
        <w:t xml:space="preserve"> švietimo įstaigos dokumento kopija, kuri patvirtina mokymosi faktą</w:t>
      </w:r>
      <w:r w:rsidR="00B2233A">
        <w:t>.</w:t>
      </w: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D53638" w:rsidRPr="00F249B8" w:rsidRDefault="00D53638" w:rsidP="00D53638">
      <w:pPr>
        <w:spacing w:line="360" w:lineRule="auto"/>
        <w:jc w:val="both"/>
      </w:pPr>
    </w:p>
    <w:p w:rsidR="00D53638" w:rsidRPr="00F249B8" w:rsidRDefault="00D53638" w:rsidP="00D53638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53638" w:rsidRPr="00F249B8" w:rsidTr="001A48E7">
        <w:sdt>
          <w:sdtPr>
            <w:rPr>
              <w:sz w:val="28"/>
              <w:szCs w:val="28"/>
            </w:rPr>
            <w:id w:val="690110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D53638" w:rsidRPr="00F249B8" w:rsidRDefault="00040C2C" w:rsidP="00EE6A70">
                <w:pPr>
                  <w:tabs>
                    <w:tab w:val="left" w:leader="underscore" w:pos="9356"/>
                  </w:tabs>
                  <w:rPr>
                    <w:sz w:val="28"/>
                    <w:szCs w:val="28"/>
                  </w:rPr>
                </w:pPr>
                <w:r w:rsidRPr="009F069E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4360" w:type="dxa"/>
            <w:tcBorders>
              <w:top w:val="single" w:sz="4" w:space="0" w:color="auto"/>
            </w:tcBorders>
          </w:tcPr>
          <w:p w:rsidR="00D53638" w:rsidRPr="00F249B8" w:rsidRDefault="00D53638" w:rsidP="001A48E7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53638" w:rsidRDefault="00D53638" w:rsidP="00D53638"/>
    <w:p w:rsidR="00D53638" w:rsidRDefault="00D53638"/>
    <w:sectPr w:rsidR="00D5363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xRGjlM0D1f0Xmqr/FWoRwBjrB9jZelV0la9RCz7N6Nw+ISPGNxJfE1vJlbNm3JReHsD3DpJaR/phbO9QLVl2w==" w:salt="lfeYMc+dHArI8KzKxFhSB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353A"/>
    <w:rsid w:val="000223B1"/>
    <w:rsid w:val="00034B81"/>
    <w:rsid w:val="00040C2C"/>
    <w:rsid w:val="000A501E"/>
    <w:rsid w:val="000F6472"/>
    <w:rsid w:val="00112399"/>
    <w:rsid w:val="001277F6"/>
    <w:rsid w:val="001720AF"/>
    <w:rsid w:val="00176ECB"/>
    <w:rsid w:val="001B44EF"/>
    <w:rsid w:val="001D7220"/>
    <w:rsid w:val="001E4D8F"/>
    <w:rsid w:val="00210C54"/>
    <w:rsid w:val="00250DC7"/>
    <w:rsid w:val="002536CD"/>
    <w:rsid w:val="00263F95"/>
    <w:rsid w:val="002A3DB7"/>
    <w:rsid w:val="002B4F7C"/>
    <w:rsid w:val="00306700"/>
    <w:rsid w:val="00343532"/>
    <w:rsid w:val="0039782D"/>
    <w:rsid w:val="003C0F6A"/>
    <w:rsid w:val="004024D3"/>
    <w:rsid w:val="00403782"/>
    <w:rsid w:val="00432F60"/>
    <w:rsid w:val="004408FF"/>
    <w:rsid w:val="004B2831"/>
    <w:rsid w:val="00530E1C"/>
    <w:rsid w:val="005523D2"/>
    <w:rsid w:val="00584214"/>
    <w:rsid w:val="007347F4"/>
    <w:rsid w:val="007A3C6E"/>
    <w:rsid w:val="007E53D1"/>
    <w:rsid w:val="00830A90"/>
    <w:rsid w:val="00893129"/>
    <w:rsid w:val="008B00F8"/>
    <w:rsid w:val="008D1F89"/>
    <w:rsid w:val="008D5FD2"/>
    <w:rsid w:val="009044B2"/>
    <w:rsid w:val="00943DE5"/>
    <w:rsid w:val="00945524"/>
    <w:rsid w:val="009913B8"/>
    <w:rsid w:val="009C517E"/>
    <w:rsid w:val="00A13E09"/>
    <w:rsid w:val="00A4017D"/>
    <w:rsid w:val="00A52F76"/>
    <w:rsid w:val="00A56BE7"/>
    <w:rsid w:val="00A8735B"/>
    <w:rsid w:val="00A877C8"/>
    <w:rsid w:val="00AD7C63"/>
    <w:rsid w:val="00B2233A"/>
    <w:rsid w:val="00BA453B"/>
    <w:rsid w:val="00CD1AE8"/>
    <w:rsid w:val="00CF58E2"/>
    <w:rsid w:val="00D53638"/>
    <w:rsid w:val="00D95B5B"/>
    <w:rsid w:val="00DE2DD8"/>
    <w:rsid w:val="00E503B2"/>
    <w:rsid w:val="00E50C2D"/>
    <w:rsid w:val="00E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400D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9C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3B53F8C484EBABBA557A9DDCE96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3EE896-40A2-4912-954D-1C8D76299C82}"/>
      </w:docPartPr>
      <w:docPartBody>
        <w:p w:rsidR="00657774" w:rsidRDefault="00D2514F" w:rsidP="00D2514F">
          <w:pPr>
            <w:pStyle w:val="ADB3B53F8C484EBABBA557A9DDCE965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5BF313192C4479C9C21983EAD03A43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25CF256-CD38-4467-A371-6FCB2EA67066}"/>
      </w:docPartPr>
      <w:docPartBody>
        <w:p w:rsidR="00A8227F" w:rsidRDefault="00DA0B5B" w:rsidP="00DA0B5B">
          <w:pPr>
            <w:pStyle w:val="95BF313192C4479C9C21983EAD03A43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038B1A72D3234AB29839DE1B0CC9194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B75F3A-CDE7-4E9D-BF87-5836BF853C35}"/>
      </w:docPartPr>
      <w:docPartBody>
        <w:p w:rsidR="00A8227F" w:rsidRDefault="00DA0B5B" w:rsidP="00DA0B5B">
          <w:pPr>
            <w:pStyle w:val="038B1A72D3234AB29839DE1B0CC9194A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61BE98A-33F3-45D5-8165-B6645893840A}"/>
      </w:docPartPr>
      <w:docPartBody>
        <w:p w:rsidR="00AA1935" w:rsidRDefault="00347145">
          <w:r w:rsidRPr="009F069E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11E68"/>
    <w:rsid w:val="000262D3"/>
    <w:rsid w:val="000406BA"/>
    <w:rsid w:val="00093885"/>
    <w:rsid w:val="000C2C22"/>
    <w:rsid w:val="000D33A7"/>
    <w:rsid w:val="000E073D"/>
    <w:rsid w:val="000F02A4"/>
    <w:rsid w:val="0010653B"/>
    <w:rsid w:val="00171645"/>
    <w:rsid w:val="00177298"/>
    <w:rsid w:val="001A65FD"/>
    <w:rsid w:val="002638A9"/>
    <w:rsid w:val="002C06FC"/>
    <w:rsid w:val="002E2FBD"/>
    <w:rsid w:val="0030745D"/>
    <w:rsid w:val="00342E8A"/>
    <w:rsid w:val="00347145"/>
    <w:rsid w:val="00371673"/>
    <w:rsid w:val="003C760C"/>
    <w:rsid w:val="004072B5"/>
    <w:rsid w:val="005366FA"/>
    <w:rsid w:val="00563F4D"/>
    <w:rsid w:val="005F6C9B"/>
    <w:rsid w:val="00657774"/>
    <w:rsid w:val="00707CE7"/>
    <w:rsid w:val="00725926"/>
    <w:rsid w:val="00751D1F"/>
    <w:rsid w:val="00773A6B"/>
    <w:rsid w:val="007C36C4"/>
    <w:rsid w:val="00812DB1"/>
    <w:rsid w:val="008565D9"/>
    <w:rsid w:val="009B073F"/>
    <w:rsid w:val="00A07261"/>
    <w:rsid w:val="00A31E90"/>
    <w:rsid w:val="00A4176E"/>
    <w:rsid w:val="00A8227F"/>
    <w:rsid w:val="00AA1935"/>
    <w:rsid w:val="00B94E1B"/>
    <w:rsid w:val="00BC57C0"/>
    <w:rsid w:val="00C01136"/>
    <w:rsid w:val="00C13D3E"/>
    <w:rsid w:val="00C33B35"/>
    <w:rsid w:val="00C67534"/>
    <w:rsid w:val="00C676B6"/>
    <w:rsid w:val="00CA787A"/>
    <w:rsid w:val="00CC6F74"/>
    <w:rsid w:val="00CF0BA9"/>
    <w:rsid w:val="00CF6A02"/>
    <w:rsid w:val="00D178D2"/>
    <w:rsid w:val="00D2514F"/>
    <w:rsid w:val="00D53F46"/>
    <w:rsid w:val="00D550BE"/>
    <w:rsid w:val="00DA0B5B"/>
    <w:rsid w:val="00DD2E4D"/>
    <w:rsid w:val="00DF29ED"/>
    <w:rsid w:val="00E61CAC"/>
    <w:rsid w:val="00E779CD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347145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ADB3B53F8C484EBABBA557A9DDCE9655">
    <w:name w:val="ADB3B53F8C484EBABBA557A9DDCE9655"/>
    <w:rsid w:val="00D2514F"/>
  </w:style>
  <w:style w:type="paragraph" w:customStyle="1" w:styleId="6715578A5C9A442CA7D47935B79AE21E">
    <w:name w:val="6715578A5C9A442CA7D47935B79AE21E"/>
    <w:rsid w:val="00D2514F"/>
  </w:style>
  <w:style w:type="paragraph" w:customStyle="1" w:styleId="95BF313192C4479C9C21983EAD03A433">
    <w:name w:val="95BF313192C4479C9C21983EAD03A433"/>
    <w:rsid w:val="00DA0B5B"/>
  </w:style>
  <w:style w:type="paragraph" w:customStyle="1" w:styleId="038B1A72D3234AB29839DE1B0CC9194A">
    <w:name w:val="038B1A72D3234AB29839DE1B0CC9194A"/>
    <w:rsid w:val="00DA0B5B"/>
  </w:style>
  <w:style w:type="paragraph" w:customStyle="1" w:styleId="BD37F36DA4B44B9FB37AE85C579A4C23">
    <w:name w:val="BD37F36DA4B44B9FB37AE85C579A4C23"/>
    <w:rsid w:val="00347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83</cp:revision>
  <dcterms:created xsi:type="dcterms:W3CDTF">2021-03-19T06:19:00Z</dcterms:created>
  <dcterms:modified xsi:type="dcterms:W3CDTF">2024-12-16T10:28:00Z</dcterms:modified>
</cp:coreProperties>
</file>