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4860" w14:textId="77777777" w:rsidR="00D300C3" w:rsidRDefault="00D300C3"/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300C3" w:rsidRPr="00F249B8" w14:paraId="5A5B191C" w14:textId="77777777" w:rsidTr="0088759F">
        <w:trPr>
          <w:trHeight w:val="293"/>
        </w:trPr>
        <w:sdt>
          <w:sdtPr>
            <w:rPr>
              <w:sz w:val="28"/>
              <w:szCs w:val="28"/>
            </w:rPr>
            <w:id w:val="936246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18A411" w14:textId="3EFBFF5A" w:rsidR="00D300C3" w:rsidRPr="00E87678" w:rsidRDefault="00751A69" w:rsidP="00751A69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300C3" w:rsidRPr="00F249B8" w14:paraId="52F976A4" w14:textId="77777777" w:rsidTr="00D300C3">
        <w:trPr>
          <w:trHeight w:val="293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F2774" w14:textId="5F85079B" w:rsidR="00D300C3" w:rsidRPr="00E87678" w:rsidRDefault="00D300C3" w:rsidP="00D300C3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249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vardas, pavardė)</w:t>
            </w:r>
          </w:p>
        </w:tc>
      </w:tr>
      <w:tr w:rsidR="00D300C3" w:rsidRPr="00F249B8" w14:paraId="17CF4902" w14:textId="77777777" w:rsidTr="00D300C3">
        <w:trPr>
          <w:trHeight w:val="293"/>
        </w:trPr>
        <w:sdt>
          <w:sdtPr>
            <w:rPr>
              <w:sz w:val="28"/>
              <w:szCs w:val="28"/>
            </w:rPr>
            <w:id w:val="-471133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2970CB5" w14:textId="51627C89" w:rsidR="00D300C3" w:rsidRPr="00E87678" w:rsidRDefault="00751A69" w:rsidP="002D00F3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D300C3" w:rsidRPr="00F249B8" w14:paraId="10027B97" w14:textId="77777777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06308F9F" w14:textId="77777777" w:rsidR="00D300C3" w:rsidRPr="00F249B8" w:rsidRDefault="00D300C3" w:rsidP="00D300C3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14:paraId="4A4C0581" w14:textId="77777777" w:rsidR="004F7DE2" w:rsidRPr="00F249B8" w:rsidRDefault="004F7DE2" w:rsidP="004F7DE2">
      <w:pPr>
        <w:jc w:val="right"/>
      </w:pPr>
    </w:p>
    <w:p w14:paraId="617C01CC" w14:textId="77777777" w:rsidR="00061EDE" w:rsidRPr="00F249B8" w:rsidRDefault="00061EDE" w:rsidP="004F7DE2">
      <w:pPr>
        <w:jc w:val="right"/>
      </w:pPr>
    </w:p>
    <w:p w14:paraId="6D5DEA70" w14:textId="77777777" w:rsidR="00DB2D33" w:rsidRPr="00F249B8" w:rsidRDefault="00DB2D33" w:rsidP="004F7DE2">
      <w:pPr>
        <w:jc w:val="right"/>
      </w:pPr>
    </w:p>
    <w:p w14:paraId="46F7CA24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2B129FDF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48BEADC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6BD99EC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32C6955A" w14:textId="77777777" w:rsidR="00921E6E" w:rsidRPr="00F249B8" w:rsidRDefault="00921E6E" w:rsidP="004F7DE2">
      <w:pPr>
        <w:rPr>
          <w:b/>
          <w:sz w:val="28"/>
          <w:szCs w:val="28"/>
        </w:rPr>
      </w:pPr>
    </w:p>
    <w:p w14:paraId="075C7464" w14:textId="77777777" w:rsidR="00DB2D33" w:rsidRPr="00F249B8" w:rsidRDefault="00DB2D33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Joniškio „Saulės“ </w:t>
      </w:r>
      <w:r w:rsidR="00C03771" w:rsidRPr="00F249B8">
        <w:rPr>
          <w:b/>
          <w:sz w:val="28"/>
          <w:szCs w:val="28"/>
        </w:rPr>
        <w:t>pagrindinės</w:t>
      </w:r>
      <w:r w:rsidRPr="00F249B8">
        <w:rPr>
          <w:b/>
          <w:sz w:val="28"/>
          <w:szCs w:val="28"/>
        </w:rPr>
        <w:t xml:space="preserve"> mokyklos</w:t>
      </w:r>
    </w:p>
    <w:p w14:paraId="00E9D9E1" w14:textId="77777777" w:rsidR="004F7DE2" w:rsidRPr="00F249B8" w:rsidRDefault="000042AD" w:rsidP="004F7DE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</w:t>
      </w:r>
      <w:r w:rsidR="004F7DE2" w:rsidRPr="00F249B8">
        <w:rPr>
          <w:b/>
          <w:sz w:val="28"/>
          <w:szCs w:val="28"/>
        </w:rPr>
        <w:t>irektoriui</w:t>
      </w:r>
      <w:r w:rsidR="00C03771" w:rsidRPr="00F249B8">
        <w:rPr>
          <w:b/>
          <w:sz w:val="28"/>
          <w:szCs w:val="28"/>
        </w:rPr>
        <w:t xml:space="preserve"> </w:t>
      </w:r>
    </w:p>
    <w:p w14:paraId="26582D09" w14:textId="77777777" w:rsidR="00C61E3C" w:rsidRPr="00F249B8" w:rsidRDefault="00C61E3C" w:rsidP="004F7DE2"/>
    <w:p w14:paraId="1FC470C3" w14:textId="77777777" w:rsidR="00C61E3C" w:rsidRPr="00F249B8" w:rsidRDefault="00C61E3C" w:rsidP="004F7DE2"/>
    <w:p w14:paraId="4E26BA8C" w14:textId="77777777" w:rsidR="005922CA" w:rsidRPr="00F249B8" w:rsidRDefault="005922CA" w:rsidP="00DB2D33">
      <w:pPr>
        <w:rPr>
          <w:b/>
          <w:sz w:val="28"/>
          <w:szCs w:val="28"/>
        </w:rPr>
      </w:pPr>
    </w:p>
    <w:p w14:paraId="3ECF7CEA" w14:textId="77777777" w:rsidR="00C61E3C" w:rsidRPr="00F249B8" w:rsidRDefault="00C61E3C" w:rsidP="00C61E3C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14:paraId="1C978B11" w14:textId="19CD939A" w:rsidR="00994D27" w:rsidRPr="00F249B8" w:rsidRDefault="005922CA" w:rsidP="00C61E3C">
      <w:pPr>
        <w:jc w:val="center"/>
      </w:pPr>
      <w:r w:rsidRPr="00F249B8">
        <w:rPr>
          <w:b/>
          <w:sz w:val="28"/>
          <w:szCs w:val="28"/>
        </w:rPr>
        <w:t xml:space="preserve">DĖL </w:t>
      </w:r>
      <w:r w:rsidR="007F7045">
        <w:rPr>
          <w:b/>
          <w:sz w:val="28"/>
          <w:szCs w:val="28"/>
        </w:rPr>
        <w:t xml:space="preserve">KLASĖS MOKINIŲ TĖVŲ </w:t>
      </w:r>
      <w:r w:rsidR="00F446C0">
        <w:rPr>
          <w:b/>
          <w:sz w:val="28"/>
          <w:szCs w:val="28"/>
        </w:rPr>
        <w:t>SUSIRINKIMO</w:t>
      </w:r>
      <w:r w:rsidR="009F4654">
        <w:rPr>
          <w:b/>
          <w:sz w:val="28"/>
          <w:szCs w:val="28"/>
        </w:rPr>
        <w:t xml:space="preserve"> ORGANIZAVIMO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F249B8" w14:paraId="3D7C74A4" w14:textId="77777777" w:rsidTr="0088759F">
        <w:trPr>
          <w:jc w:val="center"/>
        </w:trPr>
        <w:sdt>
          <w:sdtPr>
            <w:rPr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4-10-2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BEC445" w14:textId="2D513E35" w:rsidR="00921E6E" w:rsidRPr="00F249B8" w:rsidRDefault="00E57D52" w:rsidP="00E57D5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F249B8" w14:paraId="6688A89A" w14:textId="77777777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38EDE" w14:textId="77777777" w:rsidR="00921E6E" w:rsidRPr="00F249B8" w:rsidRDefault="00921E6E" w:rsidP="0088759F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14:paraId="39DCCBF1" w14:textId="77777777" w:rsidR="00921E6E" w:rsidRPr="00F249B8" w:rsidRDefault="00921E6E" w:rsidP="0088759F">
            <w:pPr>
              <w:jc w:val="center"/>
            </w:pPr>
            <w:r w:rsidRPr="00F249B8">
              <w:t>Joniškis</w:t>
            </w:r>
          </w:p>
        </w:tc>
      </w:tr>
    </w:tbl>
    <w:p w14:paraId="23B903CC" w14:textId="77777777" w:rsidR="00C61E3C" w:rsidRPr="00F249B8" w:rsidRDefault="00C61E3C" w:rsidP="00C61E3C">
      <w:pPr>
        <w:jc w:val="center"/>
        <w:rPr>
          <w:sz w:val="28"/>
          <w:szCs w:val="28"/>
        </w:rPr>
      </w:pPr>
    </w:p>
    <w:p w14:paraId="0BD37983" w14:textId="77777777" w:rsidR="006D0B96" w:rsidRPr="00F249B8" w:rsidRDefault="006D0B96" w:rsidP="00C61E3C">
      <w:pPr>
        <w:jc w:val="center"/>
      </w:pPr>
    </w:p>
    <w:p w14:paraId="4AE9463E" w14:textId="77777777" w:rsidR="00994D27" w:rsidRPr="00F249B8" w:rsidRDefault="00994D27" w:rsidP="00C61E3C">
      <w:pPr>
        <w:jc w:val="center"/>
      </w:pPr>
    </w:p>
    <w:p w14:paraId="7238A671" w14:textId="77777777" w:rsidR="006D0B96" w:rsidRPr="00F249B8" w:rsidRDefault="006D0B96" w:rsidP="00C61E3C">
      <w:pPr>
        <w:jc w:val="center"/>
      </w:pPr>
    </w:p>
    <w:tbl>
      <w:tblPr>
        <w:tblpPr w:leftFromText="180" w:rightFromText="180" w:vertAnchor="text" w:horzAnchor="page" w:tblpX="6073" w:tblpY="-2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7F7045" w:rsidRPr="00F249B8" w14:paraId="3E67FBBE" w14:textId="77777777" w:rsidTr="007F7045">
        <w:sdt>
          <w:sdtPr>
            <w:rPr>
              <w:b/>
              <w:sz w:val="28"/>
              <w:szCs w:val="28"/>
            </w:rPr>
            <w:id w:val="5616103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025628CD" w14:textId="4153E3FD" w:rsidR="007F7045" w:rsidRPr="00F249B8" w:rsidRDefault="0073783B" w:rsidP="0073783B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7F7045" w:rsidRPr="007F7045" w14:paraId="2275994D" w14:textId="77777777" w:rsidTr="007F7045">
        <w:tc>
          <w:tcPr>
            <w:tcW w:w="2268" w:type="dxa"/>
          </w:tcPr>
          <w:p w14:paraId="36317581" w14:textId="77777777" w:rsidR="007F7045" w:rsidRPr="007F7045" w:rsidRDefault="007F7045" w:rsidP="007F7045">
            <w:pPr>
              <w:jc w:val="center"/>
            </w:pPr>
            <w:r>
              <w:rPr>
                <w:sz w:val="16"/>
              </w:rPr>
              <w:t xml:space="preserve"> </w:t>
            </w:r>
            <w:r w:rsidRPr="007F7045">
              <w:rPr>
                <w:sz w:val="16"/>
              </w:rPr>
              <w:t>(klasė)</w:t>
            </w:r>
          </w:p>
        </w:tc>
      </w:tr>
    </w:tbl>
    <w:tbl>
      <w:tblPr>
        <w:tblpPr w:leftFromText="180" w:rightFromText="180" w:vertAnchor="text" w:horzAnchor="page" w:tblpX="3225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7F7045" w:rsidRPr="00F249B8" w14:paraId="1601B7E6" w14:textId="77777777" w:rsidTr="00F84B59">
        <w:trPr>
          <w:trHeight w:val="413"/>
        </w:trPr>
        <w:sdt>
          <w:sdtPr>
            <w:rPr>
              <w:b/>
              <w:sz w:val="28"/>
              <w:szCs w:val="28"/>
            </w:rPr>
            <w:id w:val="-2095308584"/>
            <w:placeholder>
              <w:docPart w:val="5D9050E844634ABA9600EE23DFF6F505"/>
            </w:placeholder>
            <w:showingPlcHdr/>
            <w:date w:fullDate="2024-12-0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1486E4BC" w14:textId="498DA6BB" w:rsidR="007F7045" w:rsidRPr="00F249B8" w:rsidRDefault="002D00F3" w:rsidP="002D00F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7F7045" w:rsidRPr="007F7045" w14:paraId="0EBEA153" w14:textId="77777777" w:rsidTr="00F84B59">
        <w:trPr>
          <w:trHeight w:val="318"/>
        </w:trPr>
        <w:tc>
          <w:tcPr>
            <w:tcW w:w="2268" w:type="dxa"/>
          </w:tcPr>
          <w:p w14:paraId="5AF89D7D" w14:textId="77777777" w:rsidR="007F7045" w:rsidRPr="007F7045" w:rsidRDefault="007F7045" w:rsidP="00F84B59">
            <w:pPr>
              <w:jc w:val="center"/>
              <w:rPr>
                <w:sz w:val="16"/>
                <w:szCs w:val="16"/>
              </w:rPr>
            </w:pPr>
            <w:r w:rsidRPr="007F7045">
              <w:rPr>
                <w:sz w:val="16"/>
                <w:szCs w:val="16"/>
              </w:rPr>
              <w:t>(data)</w:t>
            </w:r>
          </w:p>
        </w:tc>
      </w:tr>
    </w:tbl>
    <w:p w14:paraId="423FA99F" w14:textId="5C1F5D03" w:rsidR="007F7045" w:rsidRDefault="00D92999" w:rsidP="007F7045">
      <w:pPr>
        <w:spacing w:line="360" w:lineRule="auto"/>
        <w:rPr>
          <w:sz w:val="28"/>
          <w:szCs w:val="28"/>
        </w:rPr>
      </w:pPr>
      <w:r w:rsidRPr="00F249B8">
        <w:tab/>
      </w:r>
      <w:r w:rsidR="007F7045">
        <w:rPr>
          <w:sz w:val="28"/>
          <w:szCs w:val="28"/>
        </w:rPr>
        <w:t xml:space="preserve">Prašau leisti organizuoti mokinių </w:t>
      </w:r>
      <w:r w:rsidR="00DB3D05">
        <w:rPr>
          <w:sz w:val="28"/>
          <w:szCs w:val="28"/>
        </w:rPr>
        <w:t xml:space="preserve">ir </w:t>
      </w:r>
      <w:r w:rsidR="007F7045">
        <w:rPr>
          <w:sz w:val="28"/>
          <w:szCs w:val="28"/>
        </w:rPr>
        <w:t xml:space="preserve">tėvų </w:t>
      </w:r>
    </w:p>
    <w:tbl>
      <w:tblPr>
        <w:tblpPr w:leftFromText="180" w:rightFromText="180" w:vertAnchor="text" w:horzAnchor="page" w:tblpX="6009" w:tblpY="26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7F7045" w:rsidRPr="00F249B8" w14:paraId="01812B2B" w14:textId="77777777" w:rsidTr="00F84B59">
        <w:trPr>
          <w:trHeight w:val="424"/>
        </w:trPr>
        <w:sdt>
          <w:sdtPr>
            <w:rPr>
              <w:b/>
              <w:sz w:val="28"/>
              <w:szCs w:val="28"/>
            </w:rPr>
            <w:id w:val="1507248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F5B02A5" w14:textId="725861FF" w:rsidR="007F7045" w:rsidRPr="00F249B8" w:rsidRDefault="0073783B" w:rsidP="0073783B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7F7045" w:rsidRPr="007F7045" w14:paraId="67EC2D6B" w14:textId="77777777" w:rsidTr="007F7045">
        <w:tc>
          <w:tcPr>
            <w:tcW w:w="2268" w:type="dxa"/>
          </w:tcPr>
          <w:p w14:paraId="5361BF13" w14:textId="77777777" w:rsidR="007F7045" w:rsidRPr="007F7045" w:rsidRDefault="007F7045" w:rsidP="007F7045">
            <w:pPr>
              <w:jc w:val="center"/>
            </w:pPr>
            <w:r>
              <w:rPr>
                <w:sz w:val="16"/>
              </w:rPr>
              <w:t xml:space="preserve"> (laikas</w:t>
            </w:r>
            <w:r w:rsidRPr="007F7045">
              <w:rPr>
                <w:sz w:val="16"/>
              </w:rPr>
              <w:t>)</w:t>
            </w:r>
          </w:p>
        </w:tc>
      </w:tr>
    </w:tbl>
    <w:p w14:paraId="00CDF9FE" w14:textId="77777777" w:rsidR="00751A69" w:rsidRDefault="00751A69" w:rsidP="00751A69">
      <w:pPr>
        <w:spacing w:line="360" w:lineRule="auto"/>
        <w:rPr>
          <w:sz w:val="28"/>
          <w:szCs w:val="28"/>
        </w:rPr>
      </w:pPr>
    </w:p>
    <w:p w14:paraId="12DF7AA5" w14:textId="77777777" w:rsidR="00751A69" w:rsidRDefault="007F7045" w:rsidP="00751A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susirinkimą  val</w:t>
      </w:r>
      <w:r w:rsidR="00FB3521">
        <w:rPr>
          <w:sz w:val="28"/>
          <w:szCs w:val="28"/>
        </w:rPr>
        <w:t>.</w:t>
      </w:r>
      <w:r w:rsidR="00B5657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5281" w:tblpY="464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51A69" w:rsidRPr="00F249B8" w14:paraId="275F6137" w14:textId="77777777" w:rsidTr="0073783B">
        <w:trPr>
          <w:trHeight w:val="413"/>
        </w:trPr>
        <w:sdt>
          <w:sdtPr>
            <w:rPr>
              <w:sz w:val="28"/>
              <w:szCs w:val="28"/>
            </w:rPr>
            <w:id w:val="10271378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245" w:type="dxa"/>
              </w:tcPr>
              <w:p w14:paraId="52552453" w14:textId="1908B7B3" w:rsidR="00751A69" w:rsidRPr="00F249B8" w:rsidRDefault="00751A69" w:rsidP="00E57D52">
                <w:pPr>
                  <w:jc w:val="both"/>
                  <w:rPr>
                    <w:b/>
                    <w:sz w:val="28"/>
                    <w:szCs w:val="28"/>
                  </w:rPr>
                </w:pPr>
              </w:p>
            </w:tc>
          </w:sdtContent>
        </w:sdt>
      </w:tr>
      <w:tr w:rsidR="00751A69" w:rsidRPr="007F7045" w14:paraId="446FA89A" w14:textId="77777777" w:rsidTr="0073783B">
        <w:trPr>
          <w:trHeight w:val="318"/>
        </w:trPr>
        <w:tc>
          <w:tcPr>
            <w:tcW w:w="5245" w:type="dxa"/>
          </w:tcPr>
          <w:p w14:paraId="11214563" w14:textId="0D275BF3" w:rsidR="00751A69" w:rsidRPr="007F7045" w:rsidRDefault="00751A69" w:rsidP="00737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(vardas, pavardė</w:t>
            </w:r>
            <w:r w:rsidRPr="007F7045">
              <w:rPr>
                <w:sz w:val="16"/>
                <w:szCs w:val="16"/>
              </w:rPr>
              <w:t>)</w:t>
            </w:r>
          </w:p>
        </w:tc>
      </w:tr>
    </w:tbl>
    <w:p w14:paraId="5C9FA432" w14:textId="77777777" w:rsidR="00751A69" w:rsidRDefault="00751A69" w:rsidP="00751A69">
      <w:pPr>
        <w:spacing w:line="360" w:lineRule="auto"/>
        <w:rPr>
          <w:sz w:val="28"/>
          <w:szCs w:val="28"/>
        </w:rPr>
      </w:pPr>
    </w:p>
    <w:p w14:paraId="1EF1774C" w14:textId="17DA67DA" w:rsidR="00751A69" w:rsidRDefault="0073783B" w:rsidP="00751A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Susirinkime taip pat dalyvaus</w:t>
      </w:r>
    </w:p>
    <w:p w14:paraId="484E14DB" w14:textId="510DF15E" w:rsidR="00DB3D05" w:rsidRDefault="00DB3D05" w:rsidP="00751A69">
      <w:pPr>
        <w:spacing w:line="360" w:lineRule="auto"/>
        <w:rPr>
          <w:sz w:val="28"/>
          <w:szCs w:val="28"/>
        </w:rPr>
      </w:pPr>
    </w:p>
    <w:p w14:paraId="3EC3FA54" w14:textId="77777777" w:rsidR="00F84B59" w:rsidRDefault="00F84B59" w:rsidP="007F7045">
      <w:pPr>
        <w:spacing w:line="360" w:lineRule="auto"/>
        <w:rPr>
          <w:sz w:val="28"/>
          <w:szCs w:val="28"/>
        </w:rPr>
      </w:pPr>
    </w:p>
    <w:p w14:paraId="162ED0D9" w14:textId="77777777" w:rsidR="007F7045" w:rsidRDefault="007F7045" w:rsidP="008C74C3">
      <w:pPr>
        <w:spacing w:line="360" w:lineRule="auto"/>
        <w:jc w:val="both"/>
        <w:rPr>
          <w:sz w:val="28"/>
          <w:szCs w:val="28"/>
        </w:rPr>
      </w:pPr>
    </w:p>
    <w:p w14:paraId="1D0ECA09" w14:textId="77777777" w:rsidR="00880110" w:rsidRPr="00F249B8" w:rsidRDefault="006D0B96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14:paraId="5B696D65" w14:textId="77777777" w:rsidR="008C74C3" w:rsidRPr="00F249B8" w:rsidRDefault="008C74C3" w:rsidP="008C74C3">
      <w:pPr>
        <w:spacing w:line="360" w:lineRule="auto"/>
        <w:jc w:val="both"/>
      </w:pPr>
    </w:p>
    <w:p w14:paraId="7696A962" w14:textId="77777777" w:rsidR="008C74C3" w:rsidRPr="00F249B8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F249B8" w14:paraId="7DD0F9C1" w14:textId="77777777" w:rsidTr="00E7707F">
        <w:sdt>
          <w:sdtPr>
            <w:rPr>
              <w:sz w:val="28"/>
              <w:szCs w:val="28"/>
            </w:rPr>
            <w:id w:val="499659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14:paraId="0CED11CF" w14:textId="46CF4841" w:rsidR="00E7707F" w:rsidRPr="00F249B8" w:rsidRDefault="00751A69" w:rsidP="002D00F3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EC2C37">
                  <w:rPr>
                    <w:rStyle w:val="Vietosrezervavimoenklotekstas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F249B8" w14:paraId="0733758F" w14:textId="77777777" w:rsidTr="00E7707F">
        <w:tc>
          <w:tcPr>
            <w:tcW w:w="4360" w:type="dxa"/>
            <w:tcBorders>
              <w:top w:val="single" w:sz="4" w:space="0" w:color="auto"/>
            </w:tcBorders>
          </w:tcPr>
          <w:p w14:paraId="550A4CDC" w14:textId="77777777" w:rsidR="00E7707F" w:rsidRPr="00F249B8" w:rsidRDefault="00E7707F" w:rsidP="0088759F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14:paraId="5C31960F" w14:textId="77777777" w:rsidR="00DB2D33" w:rsidRPr="00F249B8" w:rsidRDefault="00DB2D33" w:rsidP="00921E6E">
      <w:pPr>
        <w:jc w:val="right"/>
      </w:pPr>
    </w:p>
    <w:sectPr w:rsidR="00DB2D33" w:rsidRPr="00F249B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A2CM45xONkbs300JbDuARG29FrhEHVOVlxgiD4B6TcSYmMLzf66t3NfPgLS1QOLno9PQzDanfTd3r7HH1mFRA==" w:salt="qm2N0eA8YcK5ZGFFolqDGQ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rGwMDE0tDQ1NDdU0lEKTi0uzszPAykwrAUAYgWVsCwAAAA="/>
  </w:docVars>
  <w:rsids>
    <w:rsidRoot w:val="004F7DE2"/>
    <w:rsid w:val="000042AD"/>
    <w:rsid w:val="00061EDE"/>
    <w:rsid w:val="0008322E"/>
    <w:rsid w:val="000B5162"/>
    <w:rsid w:val="000F13E6"/>
    <w:rsid w:val="00117A73"/>
    <w:rsid w:val="001405BD"/>
    <w:rsid w:val="00144912"/>
    <w:rsid w:val="00164ABD"/>
    <w:rsid w:val="00183436"/>
    <w:rsid w:val="001F396C"/>
    <w:rsid w:val="001F4DE1"/>
    <w:rsid w:val="001F5CDF"/>
    <w:rsid w:val="00217EFB"/>
    <w:rsid w:val="002204E4"/>
    <w:rsid w:val="002611E1"/>
    <w:rsid w:val="00262204"/>
    <w:rsid w:val="002B373E"/>
    <w:rsid w:val="002D00F3"/>
    <w:rsid w:val="002E5197"/>
    <w:rsid w:val="00327E73"/>
    <w:rsid w:val="00342529"/>
    <w:rsid w:val="003933A2"/>
    <w:rsid w:val="003F7521"/>
    <w:rsid w:val="00413A12"/>
    <w:rsid w:val="004678D8"/>
    <w:rsid w:val="004D06C5"/>
    <w:rsid w:val="004F1061"/>
    <w:rsid w:val="004F7DE2"/>
    <w:rsid w:val="005563EB"/>
    <w:rsid w:val="0058505F"/>
    <w:rsid w:val="005922CA"/>
    <w:rsid w:val="005B2E29"/>
    <w:rsid w:val="005D080D"/>
    <w:rsid w:val="005F4E02"/>
    <w:rsid w:val="0060695E"/>
    <w:rsid w:val="00607EFA"/>
    <w:rsid w:val="00680210"/>
    <w:rsid w:val="006D0B96"/>
    <w:rsid w:val="0073783B"/>
    <w:rsid w:val="00751604"/>
    <w:rsid w:val="00751A69"/>
    <w:rsid w:val="00752C5F"/>
    <w:rsid w:val="007707B4"/>
    <w:rsid w:val="007C0ED7"/>
    <w:rsid w:val="007F7045"/>
    <w:rsid w:val="00836B82"/>
    <w:rsid w:val="00846F80"/>
    <w:rsid w:val="00854238"/>
    <w:rsid w:val="00880110"/>
    <w:rsid w:val="00887C6F"/>
    <w:rsid w:val="008C74C3"/>
    <w:rsid w:val="008F1989"/>
    <w:rsid w:val="00921E6E"/>
    <w:rsid w:val="00931723"/>
    <w:rsid w:val="00987CB6"/>
    <w:rsid w:val="00994D27"/>
    <w:rsid w:val="009C186E"/>
    <w:rsid w:val="009F4654"/>
    <w:rsid w:val="00A749F5"/>
    <w:rsid w:val="00A82D22"/>
    <w:rsid w:val="00A845B1"/>
    <w:rsid w:val="00A9576D"/>
    <w:rsid w:val="00AE69FC"/>
    <w:rsid w:val="00B0482B"/>
    <w:rsid w:val="00B14712"/>
    <w:rsid w:val="00B44DEC"/>
    <w:rsid w:val="00B5243F"/>
    <w:rsid w:val="00B56579"/>
    <w:rsid w:val="00BD0898"/>
    <w:rsid w:val="00C03771"/>
    <w:rsid w:val="00C5170F"/>
    <w:rsid w:val="00C61E3C"/>
    <w:rsid w:val="00C744E8"/>
    <w:rsid w:val="00CE5E92"/>
    <w:rsid w:val="00D300C3"/>
    <w:rsid w:val="00D71FAD"/>
    <w:rsid w:val="00D92999"/>
    <w:rsid w:val="00D97DBC"/>
    <w:rsid w:val="00DB2D33"/>
    <w:rsid w:val="00DB3D05"/>
    <w:rsid w:val="00E15B7B"/>
    <w:rsid w:val="00E57D52"/>
    <w:rsid w:val="00E7707F"/>
    <w:rsid w:val="00E87678"/>
    <w:rsid w:val="00F12071"/>
    <w:rsid w:val="00F249B8"/>
    <w:rsid w:val="00F446C0"/>
    <w:rsid w:val="00F654B1"/>
    <w:rsid w:val="00F84B59"/>
    <w:rsid w:val="00FB3521"/>
    <w:rsid w:val="00FB4F6A"/>
    <w:rsid w:val="00FC6420"/>
    <w:rsid w:val="00F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39E6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D9050E844634ABA9600EE23DFF6F5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7AF446-DD8E-4B53-8ECD-A47B8526A606}"/>
      </w:docPartPr>
      <w:docPartBody>
        <w:p w:rsidR="009109E1" w:rsidRDefault="00852E4C" w:rsidP="00852E4C">
          <w:pPr>
            <w:pStyle w:val="5D9050E844634ABA9600EE23DFF6F50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9BC12A-2A15-48E7-9293-ACF34B044039}"/>
      </w:docPartPr>
      <w:docPartBody>
        <w:p w:rsidR="003313E6" w:rsidRDefault="00B33416">
          <w:r w:rsidRPr="00EC2C3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37367"/>
    <w:rsid w:val="00050678"/>
    <w:rsid w:val="002061AA"/>
    <w:rsid w:val="0024576D"/>
    <w:rsid w:val="0029421F"/>
    <w:rsid w:val="002D75FF"/>
    <w:rsid w:val="002E4EF4"/>
    <w:rsid w:val="003016E6"/>
    <w:rsid w:val="003313E6"/>
    <w:rsid w:val="003629E8"/>
    <w:rsid w:val="0049312F"/>
    <w:rsid w:val="004A274E"/>
    <w:rsid w:val="004D7F92"/>
    <w:rsid w:val="00596CB9"/>
    <w:rsid w:val="0068438F"/>
    <w:rsid w:val="006A01B9"/>
    <w:rsid w:val="006D609E"/>
    <w:rsid w:val="00744F93"/>
    <w:rsid w:val="007A1F7A"/>
    <w:rsid w:val="007B1276"/>
    <w:rsid w:val="007C48D4"/>
    <w:rsid w:val="00852E4C"/>
    <w:rsid w:val="00867E63"/>
    <w:rsid w:val="00877FDA"/>
    <w:rsid w:val="008D2AE3"/>
    <w:rsid w:val="008F32AB"/>
    <w:rsid w:val="009109E1"/>
    <w:rsid w:val="009133F5"/>
    <w:rsid w:val="00962971"/>
    <w:rsid w:val="00962E39"/>
    <w:rsid w:val="009707F3"/>
    <w:rsid w:val="009A4181"/>
    <w:rsid w:val="00A153ED"/>
    <w:rsid w:val="00A347E0"/>
    <w:rsid w:val="00B075D4"/>
    <w:rsid w:val="00B33416"/>
    <w:rsid w:val="00B41149"/>
    <w:rsid w:val="00B80479"/>
    <w:rsid w:val="00BB4AA0"/>
    <w:rsid w:val="00C06101"/>
    <w:rsid w:val="00CD4C44"/>
    <w:rsid w:val="00CE3C68"/>
    <w:rsid w:val="00E34469"/>
    <w:rsid w:val="00E44D3C"/>
    <w:rsid w:val="00E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3416"/>
    <w:rPr>
      <w:color w:val="808080"/>
    </w:rPr>
  </w:style>
  <w:style w:type="paragraph" w:customStyle="1" w:styleId="5D9050E844634ABA9600EE23DFF6F505">
    <w:name w:val="5D9050E844634ABA9600EE23DFF6F505"/>
    <w:rsid w:val="00852E4C"/>
  </w:style>
  <w:style w:type="paragraph" w:customStyle="1" w:styleId="2A20A310ACE543879E353B104A76F08A">
    <w:name w:val="2A20A310ACE543879E353B104A76F08A"/>
    <w:rsid w:val="00B33416"/>
  </w:style>
  <w:style w:type="paragraph" w:customStyle="1" w:styleId="0640F053D710409DA6EFD437DFC850C1">
    <w:name w:val="0640F053D710409DA6EFD437DFC850C1"/>
    <w:rsid w:val="00B33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99CE-CDB5-44D7-B6AA-60CD02A3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Sekretorė</cp:lastModifiedBy>
  <cp:revision>22</cp:revision>
  <cp:lastPrinted>2015-05-15T11:27:00Z</cp:lastPrinted>
  <dcterms:created xsi:type="dcterms:W3CDTF">2024-11-21T13:51:00Z</dcterms:created>
  <dcterms:modified xsi:type="dcterms:W3CDTF">2024-12-05T14:23:00Z</dcterms:modified>
</cp:coreProperties>
</file>