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38" w:rsidRPr="00BA43C8" w:rsidRDefault="00D53638">
      <w:pPr>
        <w:rPr>
          <w:rFonts w:ascii="Arial" w:hAnsi="Arial" w:cs="Arial"/>
        </w:rPr>
      </w:pPr>
    </w:p>
    <w:p w:rsidR="00D53638" w:rsidRPr="00BA43C8" w:rsidRDefault="00D53638">
      <w:pPr>
        <w:rPr>
          <w:rFonts w:ascii="Arial" w:hAnsi="Arial" w:cs="Arial"/>
        </w:rPr>
      </w:pPr>
    </w:p>
    <w:p w:rsidR="00D53638" w:rsidRPr="00BA43C8" w:rsidRDefault="00D53638">
      <w:pPr>
        <w:rPr>
          <w:rFonts w:ascii="Arial" w:hAnsi="Arial" w:cs="Arial"/>
        </w:rPr>
      </w:pPr>
    </w:p>
    <w:p w:rsidR="00D53638" w:rsidRPr="00BA43C8" w:rsidRDefault="00D53638">
      <w:pPr>
        <w:rPr>
          <w:rFonts w:ascii="Arial" w:hAnsi="Arial" w:cs="Arial"/>
        </w:rPr>
      </w:pPr>
    </w:p>
    <w:p w:rsidR="00D53638" w:rsidRPr="00BA43C8" w:rsidRDefault="00D53638">
      <w:pPr>
        <w:rPr>
          <w:rFonts w:ascii="Arial" w:hAnsi="Arial" w:cs="Arial"/>
        </w:rPr>
      </w:pPr>
    </w:p>
    <w:p w:rsidR="00D53638" w:rsidRPr="00BA43C8" w:rsidRDefault="00D53638">
      <w:pPr>
        <w:rPr>
          <w:rFonts w:ascii="Arial" w:hAnsi="Arial" w:cs="Arial"/>
        </w:rPr>
      </w:pPr>
    </w:p>
    <w:p w:rsidR="00D53638" w:rsidRPr="00BA43C8" w:rsidRDefault="00D53638">
      <w:pPr>
        <w:rPr>
          <w:rFonts w:ascii="Arial" w:hAnsi="Arial" w:cs="Arial"/>
        </w:rPr>
      </w:pPr>
    </w:p>
    <w:p w:rsidR="00D53638" w:rsidRPr="00BA43C8" w:rsidRDefault="00D53638">
      <w:pPr>
        <w:rPr>
          <w:rFonts w:ascii="Arial" w:hAnsi="Arial" w:cs="Arial"/>
        </w:rPr>
      </w:pPr>
    </w:p>
    <w:p w:rsidR="00D53638" w:rsidRPr="00BA43C8" w:rsidRDefault="00D53638" w:rsidP="00D53638">
      <w:pPr>
        <w:jc w:val="right"/>
        <w:rPr>
          <w:rFonts w:ascii="Arial" w:hAnsi="Arial" w:cs="Arial"/>
        </w:rPr>
      </w:pPr>
    </w:p>
    <w:p w:rsidR="00D53638" w:rsidRPr="00BA43C8" w:rsidRDefault="00D53638" w:rsidP="00D53638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53638" w:rsidRPr="00BA43C8" w:rsidTr="001A48E7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638" w:rsidRPr="00BA43C8" w:rsidRDefault="00D53638" w:rsidP="001A48E7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3638" w:rsidRPr="00BA43C8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BA43C8" w:rsidRDefault="00263F95" w:rsidP="001A48E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3C8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D53638" w:rsidRPr="00BA43C8" w:rsidTr="001A48E7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638" w:rsidRPr="00BA43C8" w:rsidRDefault="00D53638" w:rsidP="001A48E7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3638" w:rsidRPr="00BA43C8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BA43C8" w:rsidRDefault="00D53638" w:rsidP="001A4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3C8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D53638" w:rsidRPr="00BA43C8" w:rsidRDefault="00D53638" w:rsidP="00D53638">
      <w:pPr>
        <w:rPr>
          <w:rFonts w:ascii="Arial" w:hAnsi="Arial" w:cs="Arial"/>
          <w:b/>
          <w:sz w:val="28"/>
          <w:szCs w:val="28"/>
        </w:rPr>
      </w:pPr>
    </w:p>
    <w:p w:rsidR="00D53638" w:rsidRPr="00BA43C8" w:rsidRDefault="00D53638" w:rsidP="00D53638">
      <w:pPr>
        <w:rPr>
          <w:rFonts w:ascii="Arial" w:hAnsi="Arial" w:cs="Arial"/>
          <w:b/>
          <w:sz w:val="28"/>
          <w:szCs w:val="28"/>
        </w:rPr>
      </w:pPr>
      <w:r w:rsidRPr="00BA43C8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D53638" w:rsidRPr="00BA43C8" w:rsidRDefault="00D53638" w:rsidP="00D53638">
      <w:pPr>
        <w:rPr>
          <w:rFonts w:ascii="Arial" w:hAnsi="Arial" w:cs="Arial"/>
          <w:b/>
          <w:sz w:val="28"/>
          <w:szCs w:val="28"/>
        </w:rPr>
      </w:pPr>
      <w:r w:rsidRPr="00BA43C8">
        <w:rPr>
          <w:rFonts w:ascii="Arial" w:hAnsi="Arial" w:cs="Arial"/>
          <w:b/>
          <w:sz w:val="28"/>
          <w:szCs w:val="28"/>
        </w:rPr>
        <w:t xml:space="preserve">Direktoriui </w:t>
      </w:r>
    </w:p>
    <w:p w:rsidR="00D53638" w:rsidRPr="00BA43C8" w:rsidRDefault="00D53638" w:rsidP="00D53638">
      <w:pPr>
        <w:rPr>
          <w:rFonts w:ascii="Arial" w:hAnsi="Arial" w:cs="Arial"/>
        </w:rPr>
      </w:pPr>
    </w:p>
    <w:p w:rsidR="00D53638" w:rsidRPr="00BA43C8" w:rsidRDefault="00D53638" w:rsidP="00D53638">
      <w:pPr>
        <w:rPr>
          <w:rFonts w:ascii="Arial" w:hAnsi="Arial" w:cs="Arial"/>
        </w:rPr>
      </w:pPr>
    </w:p>
    <w:p w:rsidR="00D53638" w:rsidRPr="00BA43C8" w:rsidRDefault="00D53638" w:rsidP="00D53638">
      <w:pPr>
        <w:rPr>
          <w:rFonts w:ascii="Arial" w:hAnsi="Arial" w:cs="Arial"/>
          <w:b/>
          <w:sz w:val="28"/>
          <w:szCs w:val="28"/>
        </w:rPr>
      </w:pPr>
    </w:p>
    <w:p w:rsidR="00D53638" w:rsidRPr="00BA43C8" w:rsidRDefault="00D53638" w:rsidP="00D53638">
      <w:pPr>
        <w:jc w:val="center"/>
        <w:rPr>
          <w:rFonts w:ascii="Arial" w:hAnsi="Arial" w:cs="Arial"/>
          <w:b/>
          <w:sz w:val="28"/>
          <w:szCs w:val="28"/>
        </w:rPr>
      </w:pPr>
      <w:r w:rsidRPr="00BA43C8">
        <w:rPr>
          <w:rFonts w:ascii="Arial" w:hAnsi="Arial" w:cs="Arial"/>
          <w:b/>
          <w:sz w:val="28"/>
          <w:szCs w:val="28"/>
        </w:rPr>
        <w:t>PRAŠYMAS</w:t>
      </w:r>
    </w:p>
    <w:p w:rsidR="00D53638" w:rsidRPr="00BA43C8" w:rsidRDefault="00D53638" w:rsidP="00D53638">
      <w:pPr>
        <w:jc w:val="center"/>
        <w:rPr>
          <w:rFonts w:ascii="Arial" w:hAnsi="Arial" w:cs="Arial"/>
          <w:b/>
          <w:sz w:val="28"/>
          <w:szCs w:val="28"/>
        </w:rPr>
      </w:pPr>
      <w:r w:rsidRPr="00BA43C8">
        <w:rPr>
          <w:rFonts w:ascii="Arial" w:hAnsi="Arial" w:cs="Arial"/>
          <w:b/>
          <w:sz w:val="28"/>
          <w:szCs w:val="28"/>
        </w:rPr>
        <w:t>DĖL KASMETINIŲ (PROFSĄJUNGOS) ATOSTOGŲ</w:t>
      </w:r>
    </w:p>
    <w:p w:rsidR="00D53638" w:rsidRPr="00BA43C8" w:rsidRDefault="00D53638" w:rsidP="00D5363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3638" w:rsidRPr="00BA43C8" w:rsidTr="001A48E7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45192744"/>
            <w:placeholder>
              <w:docPart w:val="ADB3B53F8C484EBABBA557A9DDCE9655"/>
            </w:placeholder>
            <w:showingPlcHdr/>
            <w:date w:fullDate="2023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BA43C8" w:rsidRDefault="001277F6" w:rsidP="001277F6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BA43C8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D53638" w:rsidRPr="00BA43C8" w:rsidTr="001A48E7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638" w:rsidRPr="00BA43C8" w:rsidRDefault="00D53638" w:rsidP="001A48E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A43C8">
              <w:rPr>
                <w:rFonts w:ascii="Arial" w:hAnsi="Arial" w:cs="Arial"/>
                <w:vertAlign w:val="superscript"/>
              </w:rPr>
              <w:t>(data)</w:t>
            </w:r>
          </w:p>
          <w:p w:rsidR="00D53638" w:rsidRPr="00BA43C8" w:rsidRDefault="00D53638" w:rsidP="001A48E7">
            <w:pPr>
              <w:jc w:val="center"/>
              <w:rPr>
                <w:rFonts w:ascii="Arial" w:hAnsi="Arial" w:cs="Arial"/>
              </w:rPr>
            </w:pPr>
            <w:r w:rsidRPr="00BA43C8">
              <w:rPr>
                <w:rFonts w:ascii="Arial" w:hAnsi="Arial" w:cs="Arial"/>
              </w:rPr>
              <w:t>Joniškis</w:t>
            </w:r>
          </w:p>
        </w:tc>
      </w:tr>
    </w:tbl>
    <w:p w:rsidR="00D53638" w:rsidRPr="00BA43C8" w:rsidRDefault="00D53638" w:rsidP="00D53638">
      <w:pPr>
        <w:jc w:val="center"/>
        <w:rPr>
          <w:rFonts w:ascii="Arial" w:hAnsi="Arial" w:cs="Arial"/>
          <w:sz w:val="28"/>
          <w:szCs w:val="28"/>
        </w:rPr>
      </w:pPr>
    </w:p>
    <w:p w:rsidR="00D53638" w:rsidRPr="00BA43C8" w:rsidRDefault="00D53638" w:rsidP="00D53638">
      <w:pPr>
        <w:jc w:val="center"/>
        <w:rPr>
          <w:rFonts w:ascii="Arial" w:hAnsi="Arial" w:cs="Arial"/>
        </w:rPr>
      </w:pPr>
    </w:p>
    <w:p w:rsidR="00D53638" w:rsidRPr="00BA43C8" w:rsidRDefault="00D53638" w:rsidP="00D53638">
      <w:pPr>
        <w:jc w:val="center"/>
        <w:rPr>
          <w:rFonts w:ascii="Arial" w:hAnsi="Arial" w:cs="Arial"/>
        </w:rPr>
      </w:pPr>
    </w:p>
    <w:p w:rsidR="00D53638" w:rsidRPr="00BA43C8" w:rsidRDefault="00D53638" w:rsidP="00D53638">
      <w:pPr>
        <w:jc w:val="center"/>
        <w:rPr>
          <w:rFonts w:ascii="Arial" w:hAnsi="Arial" w:cs="Arial"/>
        </w:rPr>
      </w:pPr>
    </w:p>
    <w:p w:rsidR="000C4DB7" w:rsidRDefault="00D53638" w:rsidP="000C4DB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A43C8">
        <w:rPr>
          <w:rFonts w:ascii="Arial" w:hAnsi="Arial" w:cs="Arial"/>
        </w:rPr>
        <w:tab/>
      </w:r>
      <w:r w:rsidR="003F4C9B" w:rsidRPr="00BA43C8">
        <w:rPr>
          <w:rFonts w:ascii="Arial" w:hAnsi="Arial" w:cs="Arial"/>
          <w:sz w:val="28"/>
          <w:szCs w:val="28"/>
        </w:rPr>
        <w:t>Prašau man</w:t>
      </w:r>
      <w:r w:rsidRPr="00BA43C8">
        <w:rPr>
          <w:rFonts w:ascii="Arial" w:hAnsi="Arial" w:cs="Arial"/>
          <w:sz w:val="28"/>
          <w:szCs w:val="28"/>
        </w:rPr>
        <w:t xml:space="preserve"> </w:t>
      </w:r>
      <w:r w:rsidR="003F4C9B" w:rsidRPr="00BA43C8">
        <w:rPr>
          <w:rFonts w:ascii="Arial" w:hAnsi="Arial" w:cs="Arial"/>
          <w:sz w:val="28"/>
          <w:szCs w:val="28"/>
        </w:rPr>
        <w:t xml:space="preserve">suteikti </w:t>
      </w:r>
      <w:sdt>
        <w:sdtPr>
          <w:rPr>
            <w:rFonts w:ascii="Arial" w:hAnsi="Arial" w:cs="Arial"/>
            <w:sz w:val="28"/>
            <w:szCs w:val="28"/>
          </w:rPr>
          <w:id w:val="674316804"/>
          <w:placeholder>
            <w:docPart w:val="B850130045674BAFBE401FD5599AB227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F4C9B" w:rsidRPr="00BA43C8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3F4C9B" w:rsidRPr="00BA43C8">
        <w:rPr>
          <w:rFonts w:ascii="Arial" w:hAnsi="Arial" w:cs="Arial"/>
          <w:sz w:val="28"/>
          <w:szCs w:val="28"/>
        </w:rPr>
        <w:t xml:space="preserve"> </w:t>
      </w:r>
      <w:r w:rsidRPr="00BA43C8">
        <w:rPr>
          <w:rFonts w:ascii="Arial" w:hAnsi="Arial" w:cs="Arial"/>
          <w:sz w:val="28"/>
          <w:szCs w:val="28"/>
        </w:rPr>
        <w:t>dien</w:t>
      </w:r>
      <w:r w:rsidR="0057004C" w:rsidRPr="00BA43C8">
        <w:rPr>
          <w:rFonts w:ascii="Arial" w:hAnsi="Arial" w:cs="Arial"/>
          <w:sz w:val="28"/>
          <w:szCs w:val="28"/>
        </w:rPr>
        <w:t>ą</w:t>
      </w:r>
      <w:r w:rsidR="004B2831" w:rsidRPr="00BA43C8">
        <w:rPr>
          <w:rFonts w:ascii="Arial" w:hAnsi="Arial" w:cs="Arial"/>
          <w:sz w:val="28"/>
          <w:szCs w:val="28"/>
        </w:rPr>
        <w:t xml:space="preserve"> </w:t>
      </w:r>
      <w:r w:rsidRPr="00BA43C8">
        <w:rPr>
          <w:rFonts w:ascii="Arial" w:hAnsi="Arial" w:cs="Arial"/>
          <w:sz w:val="28"/>
          <w:szCs w:val="28"/>
        </w:rPr>
        <w:t>kas</w:t>
      </w:r>
      <w:r w:rsidR="003F4C9B" w:rsidRPr="00BA43C8">
        <w:rPr>
          <w:rFonts w:ascii="Arial" w:hAnsi="Arial" w:cs="Arial"/>
          <w:sz w:val="28"/>
          <w:szCs w:val="28"/>
        </w:rPr>
        <w:t>metinių (profsąjungos) atostogų</w:t>
      </w:r>
      <w:r w:rsidR="001277F6" w:rsidRPr="00BA43C8">
        <w:rPr>
          <w:rFonts w:ascii="Arial" w:hAnsi="Arial" w:cs="Arial"/>
          <w:sz w:val="28"/>
          <w:szCs w:val="28"/>
        </w:rPr>
        <w:t xml:space="preserve"> </w:t>
      </w:r>
      <w:r w:rsidR="000C4DB7">
        <w:rPr>
          <w:rFonts w:ascii="Arial" w:hAnsi="Arial" w:cs="Arial"/>
          <w:sz w:val="28"/>
          <w:szCs w:val="28"/>
        </w:rPr>
        <w:t>pagal 2017 m. lapkričio 22 d. Lietuvos švietimo ir mokslo šakos kolektyvinės sutarties 2026 m. sausio 14 d. pakeitimo Nr. S-4 14 punktą.</w:t>
      </w:r>
    </w:p>
    <w:p w:rsidR="00414BC3" w:rsidRPr="00BA43C8" w:rsidRDefault="00414BC3" w:rsidP="000C4DB7">
      <w:pPr>
        <w:spacing w:line="360" w:lineRule="auto"/>
        <w:ind w:firstLine="1296"/>
        <w:jc w:val="both"/>
        <w:rPr>
          <w:rFonts w:ascii="Arial" w:hAnsi="Arial" w:cs="Arial"/>
        </w:rPr>
      </w:pPr>
      <w:bookmarkStart w:id="0" w:name="_GoBack"/>
      <w:bookmarkEnd w:id="0"/>
      <w:r w:rsidRPr="00BA43C8">
        <w:rPr>
          <w:rFonts w:ascii="Arial" w:hAnsi="Arial" w:cs="Arial"/>
          <w:sz w:val="28"/>
          <w:szCs w:val="28"/>
        </w:rPr>
        <w:t>Prašau man priskaičiuotą užmokestį už šias dienas mokėti įprasta darbo užmokesčio mokėjimo tvarka.</w:t>
      </w:r>
    </w:p>
    <w:p w:rsidR="00D53638" w:rsidRPr="00BA43C8" w:rsidRDefault="00D53638" w:rsidP="00D53638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D53638" w:rsidRPr="00BA43C8" w:rsidRDefault="00D53638" w:rsidP="00D53638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A43C8">
        <w:rPr>
          <w:rFonts w:ascii="Arial" w:hAnsi="Arial" w:cs="Arial"/>
          <w:sz w:val="22"/>
          <w:szCs w:val="22"/>
          <w:lang w:val="lt-LT"/>
        </w:rPr>
        <w:t xml:space="preserve">Esu </w:t>
      </w:r>
      <w:r w:rsidRPr="00BA43C8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BA43C8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D53638" w:rsidRPr="00BA43C8" w:rsidRDefault="00D53638" w:rsidP="00D53638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A43C8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BA43C8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BA43C8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BA43C8">
        <w:rPr>
          <w:rFonts w:ascii="Arial" w:hAnsi="Arial" w:cs="Arial"/>
          <w:lang w:val="lt-LT"/>
        </w:rPr>
        <w:tab/>
      </w:r>
      <w:r w:rsidRPr="00BA43C8">
        <w:rPr>
          <w:rFonts w:ascii="Arial" w:hAnsi="Arial" w:cs="Arial"/>
          <w:lang w:val="lt-LT"/>
        </w:rPr>
        <w:tab/>
      </w:r>
    </w:p>
    <w:p w:rsidR="00D53638" w:rsidRPr="00BA43C8" w:rsidRDefault="00D53638" w:rsidP="00D53638">
      <w:pPr>
        <w:spacing w:line="360" w:lineRule="auto"/>
        <w:jc w:val="both"/>
        <w:rPr>
          <w:rFonts w:ascii="Arial" w:hAnsi="Arial" w:cs="Arial"/>
        </w:rPr>
      </w:pPr>
    </w:p>
    <w:p w:rsidR="00D53638" w:rsidRPr="00BA43C8" w:rsidRDefault="00D53638" w:rsidP="00D53638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53638" w:rsidRPr="00BA43C8" w:rsidTr="001A48E7">
        <w:tc>
          <w:tcPr>
            <w:tcW w:w="4360" w:type="dxa"/>
            <w:tcBorders>
              <w:bottom w:val="single" w:sz="4" w:space="0" w:color="auto"/>
            </w:tcBorders>
          </w:tcPr>
          <w:p w:rsidR="00D53638" w:rsidRPr="00BA43C8" w:rsidRDefault="00D53638" w:rsidP="00EE6A70">
            <w:pPr>
              <w:tabs>
                <w:tab w:val="lef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3638" w:rsidRPr="00BA43C8" w:rsidTr="001A48E7">
        <w:tc>
          <w:tcPr>
            <w:tcW w:w="4360" w:type="dxa"/>
            <w:tcBorders>
              <w:top w:val="single" w:sz="4" w:space="0" w:color="auto"/>
            </w:tcBorders>
          </w:tcPr>
          <w:p w:rsidR="00D53638" w:rsidRPr="00BA43C8" w:rsidRDefault="00D53638" w:rsidP="001A48E7">
            <w:pPr>
              <w:jc w:val="center"/>
              <w:rPr>
                <w:rFonts w:ascii="Arial" w:hAnsi="Arial" w:cs="Arial"/>
              </w:rPr>
            </w:pPr>
            <w:r w:rsidRPr="00BA43C8">
              <w:rPr>
                <w:rFonts w:ascii="Arial" w:hAnsi="Arial" w:cs="Arial"/>
                <w:sz w:val="20"/>
                <w:szCs w:val="20"/>
              </w:rPr>
              <w:lastRenderedPageBreak/>
              <w:t>(vardas, pavardė)</w:t>
            </w:r>
          </w:p>
        </w:tc>
      </w:tr>
    </w:tbl>
    <w:p w:rsidR="00D53638" w:rsidRPr="00BA43C8" w:rsidRDefault="00D53638" w:rsidP="00D53638">
      <w:pPr>
        <w:rPr>
          <w:rFonts w:ascii="Arial" w:hAnsi="Arial" w:cs="Arial"/>
        </w:rPr>
      </w:pPr>
    </w:p>
    <w:p w:rsidR="00D53638" w:rsidRPr="00BA43C8" w:rsidRDefault="00D53638">
      <w:pPr>
        <w:rPr>
          <w:rFonts w:ascii="Arial" w:hAnsi="Arial" w:cs="Arial"/>
        </w:rPr>
      </w:pPr>
    </w:p>
    <w:sectPr w:rsidR="00D53638" w:rsidRPr="00BA43C8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353A"/>
    <w:rsid w:val="000223B1"/>
    <w:rsid w:val="00034B81"/>
    <w:rsid w:val="000A501E"/>
    <w:rsid w:val="000C4DB7"/>
    <w:rsid w:val="000F6472"/>
    <w:rsid w:val="00112399"/>
    <w:rsid w:val="001277F6"/>
    <w:rsid w:val="001557F8"/>
    <w:rsid w:val="001720AF"/>
    <w:rsid w:val="00176ECB"/>
    <w:rsid w:val="001D7220"/>
    <w:rsid w:val="001E4D8F"/>
    <w:rsid w:val="00250DC7"/>
    <w:rsid w:val="002536CD"/>
    <w:rsid w:val="00263F95"/>
    <w:rsid w:val="002A3DB7"/>
    <w:rsid w:val="002F2939"/>
    <w:rsid w:val="00306700"/>
    <w:rsid w:val="00321453"/>
    <w:rsid w:val="00343532"/>
    <w:rsid w:val="003C0F6A"/>
    <w:rsid w:val="003F4C9B"/>
    <w:rsid w:val="004024D3"/>
    <w:rsid w:val="00403782"/>
    <w:rsid w:val="00414BC3"/>
    <w:rsid w:val="00432F60"/>
    <w:rsid w:val="004408FF"/>
    <w:rsid w:val="004B2831"/>
    <w:rsid w:val="00515586"/>
    <w:rsid w:val="00530E1C"/>
    <w:rsid w:val="005523D2"/>
    <w:rsid w:val="0057004C"/>
    <w:rsid w:val="00584214"/>
    <w:rsid w:val="006E5EDA"/>
    <w:rsid w:val="007347F4"/>
    <w:rsid w:val="00744FBD"/>
    <w:rsid w:val="007A3C6E"/>
    <w:rsid w:val="007E53D1"/>
    <w:rsid w:val="00830A90"/>
    <w:rsid w:val="00893129"/>
    <w:rsid w:val="008D5FD2"/>
    <w:rsid w:val="009044B2"/>
    <w:rsid w:val="00943DE5"/>
    <w:rsid w:val="00945524"/>
    <w:rsid w:val="009913B8"/>
    <w:rsid w:val="009C517E"/>
    <w:rsid w:val="00A13E09"/>
    <w:rsid w:val="00A4017D"/>
    <w:rsid w:val="00A52F76"/>
    <w:rsid w:val="00A56BE7"/>
    <w:rsid w:val="00A8735B"/>
    <w:rsid w:val="00AD7C63"/>
    <w:rsid w:val="00BA43C8"/>
    <w:rsid w:val="00BA453B"/>
    <w:rsid w:val="00CF58E2"/>
    <w:rsid w:val="00D521CC"/>
    <w:rsid w:val="00D53638"/>
    <w:rsid w:val="00DE2DD8"/>
    <w:rsid w:val="00E503B2"/>
    <w:rsid w:val="00E50C2D"/>
    <w:rsid w:val="00E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A036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C5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B3B53F8C484EBABBA557A9DDCE96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3EE896-40A2-4912-954D-1C8D76299C82}"/>
      </w:docPartPr>
      <w:docPartBody>
        <w:p w:rsidR="00657774" w:rsidRDefault="00D2514F" w:rsidP="00D2514F">
          <w:pPr>
            <w:pStyle w:val="ADB3B53F8C484EBABBA557A9DDCE965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B850130045674BAFBE401FD5599AB2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BD5AF0-BF41-46BA-863A-658BD3943024}"/>
      </w:docPartPr>
      <w:docPartBody>
        <w:p w:rsidR="00671AE8" w:rsidRDefault="00C31C8C" w:rsidP="00C31C8C">
          <w:pPr>
            <w:pStyle w:val="B850130045674BAFBE401FD5599AB227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11E68"/>
    <w:rsid w:val="000262D3"/>
    <w:rsid w:val="000406BA"/>
    <w:rsid w:val="000833FA"/>
    <w:rsid w:val="00093885"/>
    <w:rsid w:val="000C2C22"/>
    <w:rsid w:val="000D33A7"/>
    <w:rsid w:val="000F02A4"/>
    <w:rsid w:val="0010653B"/>
    <w:rsid w:val="00171645"/>
    <w:rsid w:val="00177298"/>
    <w:rsid w:val="002638A9"/>
    <w:rsid w:val="002C06FC"/>
    <w:rsid w:val="002E2FBD"/>
    <w:rsid w:val="0030745D"/>
    <w:rsid w:val="00342E8A"/>
    <w:rsid w:val="003C760C"/>
    <w:rsid w:val="004072B5"/>
    <w:rsid w:val="00487BD7"/>
    <w:rsid w:val="005366FA"/>
    <w:rsid w:val="00563F4D"/>
    <w:rsid w:val="005F6C9B"/>
    <w:rsid w:val="00657774"/>
    <w:rsid w:val="006704CB"/>
    <w:rsid w:val="00671AE8"/>
    <w:rsid w:val="00700B1B"/>
    <w:rsid w:val="00706AE3"/>
    <w:rsid w:val="00707CE7"/>
    <w:rsid w:val="00725926"/>
    <w:rsid w:val="00751D1F"/>
    <w:rsid w:val="00773A6B"/>
    <w:rsid w:val="007C36C4"/>
    <w:rsid w:val="008565D9"/>
    <w:rsid w:val="00914419"/>
    <w:rsid w:val="009B073F"/>
    <w:rsid w:val="00A07261"/>
    <w:rsid w:val="00A31E90"/>
    <w:rsid w:val="00A4176E"/>
    <w:rsid w:val="00A46740"/>
    <w:rsid w:val="00B94E1B"/>
    <w:rsid w:val="00BC57C0"/>
    <w:rsid w:val="00C01136"/>
    <w:rsid w:val="00C13D3E"/>
    <w:rsid w:val="00C31C8C"/>
    <w:rsid w:val="00C33B35"/>
    <w:rsid w:val="00C42FBA"/>
    <w:rsid w:val="00C67534"/>
    <w:rsid w:val="00C676B6"/>
    <w:rsid w:val="00CA787A"/>
    <w:rsid w:val="00CC41CB"/>
    <w:rsid w:val="00CC6F74"/>
    <w:rsid w:val="00CF0BA9"/>
    <w:rsid w:val="00CF6A02"/>
    <w:rsid w:val="00D2514F"/>
    <w:rsid w:val="00D53F46"/>
    <w:rsid w:val="00D550BE"/>
    <w:rsid w:val="00DA0B5B"/>
    <w:rsid w:val="00DD2E4D"/>
    <w:rsid w:val="00DF29ED"/>
    <w:rsid w:val="00E7727B"/>
    <w:rsid w:val="00E779CD"/>
    <w:rsid w:val="00EA4274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31C8C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ADB3B53F8C484EBABBA557A9DDCE9655">
    <w:name w:val="ADB3B53F8C484EBABBA557A9DDCE9655"/>
    <w:rsid w:val="00D2514F"/>
  </w:style>
  <w:style w:type="paragraph" w:customStyle="1" w:styleId="6715578A5C9A442CA7D47935B79AE21E">
    <w:name w:val="6715578A5C9A442CA7D47935B79AE21E"/>
    <w:rsid w:val="00D2514F"/>
  </w:style>
  <w:style w:type="paragraph" w:customStyle="1" w:styleId="95BF313192C4479C9C21983EAD03A433">
    <w:name w:val="95BF313192C4479C9C21983EAD03A433"/>
    <w:rsid w:val="00DA0B5B"/>
  </w:style>
  <w:style w:type="paragraph" w:customStyle="1" w:styleId="038B1A72D3234AB29839DE1B0CC9194A">
    <w:name w:val="038B1A72D3234AB29839DE1B0CC9194A"/>
    <w:rsid w:val="00DA0B5B"/>
  </w:style>
  <w:style w:type="paragraph" w:customStyle="1" w:styleId="B850130045674BAFBE401FD5599AB227">
    <w:name w:val="B850130045674BAFBE401FD5599AB227"/>
    <w:rsid w:val="00C31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88</cp:revision>
  <dcterms:created xsi:type="dcterms:W3CDTF">2021-03-19T06:19:00Z</dcterms:created>
  <dcterms:modified xsi:type="dcterms:W3CDTF">2026-01-15T09:51:00Z</dcterms:modified>
</cp:coreProperties>
</file>