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BA62E1" w:rsidRDefault="00B12C55" w:rsidP="008D5FD2">
      <w:pPr>
        <w:jc w:val="right"/>
        <w:rPr>
          <w:rFonts w:ascii="Arial" w:hAnsi="Arial" w:cs="Arial"/>
        </w:rPr>
      </w:pPr>
      <w:r w:rsidRPr="00BA62E1">
        <w:rPr>
          <w:rFonts w:ascii="Arial" w:hAnsi="Arial" w:cs="Arial"/>
        </w:rPr>
        <w:t xml:space="preserve">                          </w:t>
      </w:r>
    </w:p>
    <w:p w:rsidR="008D5FD2" w:rsidRPr="00BA62E1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BA62E1" w:rsidTr="0067036B">
        <w:sdt>
          <w:sdtPr>
            <w:rPr>
              <w:rFonts w:ascii="Arial" w:hAnsi="Arial" w:cs="Arial"/>
              <w:sz w:val="28"/>
              <w:szCs w:val="28"/>
            </w:rPr>
            <w:id w:val="-861732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A62E1" w:rsidRDefault="00B65FCB" w:rsidP="0091572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A62E1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BA62E1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A62E1" w:rsidRDefault="005C02D0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2E1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BA62E1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199190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A62E1" w:rsidRDefault="00B65FCB" w:rsidP="00A55A2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A62E1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BA62E1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A62E1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2E1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BA62E1" w:rsidRDefault="008D5FD2" w:rsidP="008D5FD2">
      <w:pPr>
        <w:jc w:val="right"/>
        <w:rPr>
          <w:rFonts w:ascii="Arial" w:hAnsi="Arial" w:cs="Arial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  <w:r w:rsidRPr="00BA62E1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  <w:r w:rsidRPr="00BA62E1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BA62E1" w:rsidRDefault="008D5FD2" w:rsidP="008D5FD2">
      <w:pPr>
        <w:rPr>
          <w:rFonts w:ascii="Arial" w:hAnsi="Arial" w:cs="Arial"/>
        </w:rPr>
      </w:pPr>
    </w:p>
    <w:p w:rsidR="008D5FD2" w:rsidRPr="00BA62E1" w:rsidRDefault="008D5FD2" w:rsidP="008D5FD2">
      <w:pPr>
        <w:rPr>
          <w:rFonts w:ascii="Arial" w:hAnsi="Arial" w:cs="Arial"/>
        </w:rPr>
      </w:pPr>
    </w:p>
    <w:p w:rsidR="008D5FD2" w:rsidRPr="00BA62E1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A62E1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BA62E1">
        <w:rPr>
          <w:rFonts w:ascii="Arial" w:hAnsi="Arial" w:cs="Arial"/>
          <w:b/>
          <w:sz w:val="28"/>
          <w:szCs w:val="28"/>
        </w:rPr>
        <w:t>PRAŠYMAS</w:t>
      </w:r>
    </w:p>
    <w:p w:rsidR="008D5FD2" w:rsidRPr="00BA62E1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BA62E1">
        <w:rPr>
          <w:rFonts w:ascii="Arial" w:hAnsi="Arial" w:cs="Arial"/>
          <w:b/>
          <w:sz w:val="28"/>
          <w:szCs w:val="28"/>
        </w:rPr>
        <w:t xml:space="preserve">DĖL </w:t>
      </w:r>
      <w:r w:rsidR="00915726" w:rsidRPr="00BA62E1">
        <w:rPr>
          <w:rFonts w:ascii="Arial" w:hAnsi="Arial" w:cs="Arial"/>
          <w:b/>
          <w:sz w:val="28"/>
          <w:szCs w:val="28"/>
        </w:rPr>
        <w:t>LAISVŲ DIENŲ PAGAL KOLEKTYVINĘ SUTARTĮ</w:t>
      </w:r>
    </w:p>
    <w:p w:rsidR="008D5FD2" w:rsidRPr="00BA62E1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BA62E1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5-04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A62E1" w:rsidRDefault="00B65FCB" w:rsidP="00B65FCB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BA62E1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BA62E1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BA62E1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A62E1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BA62E1" w:rsidRDefault="008D5FD2" w:rsidP="0067036B">
            <w:pPr>
              <w:jc w:val="center"/>
              <w:rPr>
                <w:rFonts w:ascii="Arial" w:hAnsi="Arial" w:cs="Arial"/>
              </w:rPr>
            </w:pPr>
            <w:r w:rsidRPr="00BA62E1">
              <w:rPr>
                <w:rFonts w:ascii="Arial" w:hAnsi="Arial" w:cs="Arial"/>
              </w:rPr>
              <w:t>Joniškis</w:t>
            </w:r>
          </w:p>
        </w:tc>
      </w:tr>
    </w:tbl>
    <w:p w:rsidR="008D5FD2" w:rsidRPr="00BA62E1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BA62E1" w:rsidRDefault="008D5FD2" w:rsidP="008D5FD2">
      <w:pPr>
        <w:jc w:val="center"/>
        <w:rPr>
          <w:rFonts w:ascii="Arial" w:hAnsi="Arial" w:cs="Arial"/>
        </w:rPr>
      </w:pPr>
    </w:p>
    <w:p w:rsidR="008D5FD2" w:rsidRPr="00BA62E1" w:rsidRDefault="008D5FD2" w:rsidP="008D5FD2">
      <w:pPr>
        <w:jc w:val="center"/>
        <w:rPr>
          <w:rFonts w:ascii="Arial" w:hAnsi="Arial" w:cs="Arial"/>
        </w:rPr>
      </w:pPr>
    </w:p>
    <w:p w:rsidR="008D5FD2" w:rsidRPr="00BA62E1" w:rsidRDefault="008D5FD2" w:rsidP="008D5FD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A62E1">
        <w:rPr>
          <w:rFonts w:ascii="Arial" w:hAnsi="Arial" w:cs="Arial"/>
        </w:rPr>
        <w:tab/>
      </w:r>
      <w:r w:rsidR="00C86256" w:rsidRPr="00BA62E1">
        <w:rPr>
          <w:rFonts w:ascii="Arial" w:hAnsi="Arial" w:cs="Arial"/>
          <w:sz w:val="28"/>
          <w:szCs w:val="28"/>
        </w:rPr>
        <w:t xml:space="preserve">Prašau </w:t>
      </w:r>
      <w:sdt>
        <w:sdtPr>
          <w:rPr>
            <w:rFonts w:ascii="Arial" w:hAnsi="Arial" w:cs="Arial"/>
            <w:sz w:val="28"/>
            <w:szCs w:val="28"/>
          </w:rPr>
          <w:id w:val="-1394350768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BA62E1">
            <w:rPr>
              <w:rStyle w:val="Vietosrezervavimoenklotekstas"/>
              <w:rFonts w:ascii="Arial" w:eastAsiaTheme="minorHAnsi" w:hAnsi="Arial" w:cs="Arial"/>
            </w:rPr>
            <w:t>Norėdami įvesti datą, spustelėkite arba bakstelėkite čia.</w:t>
          </w:r>
        </w:sdtContent>
      </w:sdt>
      <w:r w:rsidR="000B38CB" w:rsidRPr="00BA62E1">
        <w:rPr>
          <w:rFonts w:ascii="Arial" w:hAnsi="Arial" w:cs="Arial"/>
          <w:sz w:val="28"/>
          <w:szCs w:val="28"/>
        </w:rPr>
        <w:t xml:space="preserve"> </w:t>
      </w:r>
      <w:r w:rsidR="00605E07" w:rsidRPr="00BA62E1">
        <w:rPr>
          <w:rFonts w:ascii="Arial" w:hAnsi="Arial" w:cs="Arial"/>
          <w:sz w:val="28"/>
          <w:szCs w:val="28"/>
        </w:rPr>
        <w:t xml:space="preserve">man </w:t>
      </w:r>
      <w:r w:rsidR="00296E8A" w:rsidRPr="00BA62E1">
        <w:rPr>
          <w:rFonts w:ascii="Arial" w:hAnsi="Arial" w:cs="Arial"/>
          <w:sz w:val="28"/>
          <w:szCs w:val="28"/>
        </w:rPr>
        <w:t>suteikti</w:t>
      </w:r>
      <w:r w:rsidR="000B38CB" w:rsidRPr="00BA62E1">
        <w:rPr>
          <w:rFonts w:ascii="Arial" w:hAnsi="Arial" w:cs="Arial"/>
          <w:sz w:val="28"/>
          <w:szCs w:val="28"/>
        </w:rPr>
        <w:t xml:space="preserve"> </w:t>
      </w:r>
      <w:r w:rsidR="00C86256" w:rsidRPr="00BA62E1">
        <w:rPr>
          <w:rFonts w:ascii="Arial" w:hAnsi="Arial" w:cs="Arial"/>
          <w:sz w:val="28"/>
          <w:szCs w:val="28"/>
        </w:rPr>
        <w:t>1 laisvą dieną</w:t>
      </w:r>
      <w:r w:rsidR="00A2324C" w:rsidRPr="00BA62E1">
        <w:rPr>
          <w:rFonts w:ascii="Arial" w:hAnsi="Arial" w:cs="Arial"/>
          <w:sz w:val="28"/>
          <w:szCs w:val="28"/>
        </w:rPr>
        <w:t xml:space="preserve"> </w:t>
      </w:r>
      <w:r w:rsidR="00296E8A" w:rsidRPr="00BA62E1">
        <w:rPr>
          <w:rFonts w:ascii="Arial" w:hAnsi="Arial" w:cs="Arial"/>
          <w:sz w:val="28"/>
          <w:szCs w:val="28"/>
        </w:rPr>
        <w:t>pagal Joniškio „Saulės“ pagrindinės mokyklos</w:t>
      </w:r>
      <w:r w:rsidR="00C86256" w:rsidRPr="00BA62E1">
        <w:rPr>
          <w:rFonts w:ascii="Arial" w:hAnsi="Arial" w:cs="Arial"/>
          <w:sz w:val="28"/>
          <w:szCs w:val="28"/>
        </w:rPr>
        <w:t xml:space="preserve"> </w:t>
      </w:r>
      <w:r w:rsidR="00605E07" w:rsidRPr="00BA62E1">
        <w:rPr>
          <w:rFonts w:ascii="Arial" w:hAnsi="Arial" w:cs="Arial"/>
          <w:sz w:val="28"/>
          <w:szCs w:val="28"/>
        </w:rPr>
        <w:t xml:space="preserve">2019-10-15 </w:t>
      </w:r>
      <w:r w:rsidR="00296E8A" w:rsidRPr="00BA62E1">
        <w:rPr>
          <w:rFonts w:ascii="Arial" w:hAnsi="Arial" w:cs="Arial"/>
          <w:sz w:val="28"/>
          <w:szCs w:val="28"/>
        </w:rPr>
        <w:t xml:space="preserve">kolektyvinės sutarties </w:t>
      </w:r>
      <w:sdt>
        <w:sdtPr>
          <w:rPr>
            <w:rFonts w:ascii="Arial" w:hAnsi="Arial" w:cs="Arial"/>
            <w:sz w:val="28"/>
            <w:szCs w:val="28"/>
          </w:rPr>
          <w:alias w:val="Kolektyvinės sutarties punkto nr"/>
          <w:tag w:val="Kolektyvinės sutarties punkto nr"/>
          <w:id w:val="1585646981"/>
          <w:placeholder>
            <w:docPart w:val="DefaultPlaceholder_-1854013440"/>
          </w:placeholder>
          <w:showingPlcHdr/>
          <w:text/>
        </w:sdtPr>
        <w:sdtEndPr/>
        <w:sdtContent>
          <w:r w:rsidR="00B65FCB" w:rsidRPr="00BA62E1">
            <w:rPr>
              <w:rStyle w:val="Vietosrezervavimoenklotekstas"/>
              <w:rFonts w:ascii="Arial" w:eastAsiaTheme="minorHAnsi" w:hAnsi="Arial" w:cs="Arial"/>
            </w:rPr>
            <w:t>Norėdami įvesti tekstą, spustelėkite arba bakstelėkite čia.</w:t>
          </w:r>
        </w:sdtContent>
      </w:sdt>
      <w:r w:rsidR="00296E8A" w:rsidRPr="00BA62E1">
        <w:rPr>
          <w:rFonts w:ascii="Arial" w:hAnsi="Arial" w:cs="Arial"/>
          <w:sz w:val="28"/>
          <w:szCs w:val="28"/>
        </w:rPr>
        <w:t xml:space="preserve"> punktą</w:t>
      </w:r>
      <w:r w:rsidR="00495BF5" w:rsidRPr="00BA62E1">
        <w:rPr>
          <w:rFonts w:ascii="Arial" w:hAnsi="Arial" w:cs="Arial"/>
          <w:sz w:val="28"/>
          <w:szCs w:val="28"/>
        </w:rPr>
        <w:t>.</w:t>
      </w:r>
    </w:p>
    <w:p w:rsidR="008D5FD2" w:rsidRPr="00BA62E1" w:rsidRDefault="008D5FD2" w:rsidP="008D5FD2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8D5FD2" w:rsidRPr="00BA62E1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A62E1">
        <w:rPr>
          <w:rFonts w:ascii="Arial" w:hAnsi="Arial" w:cs="Arial"/>
          <w:sz w:val="22"/>
          <w:szCs w:val="22"/>
          <w:lang w:val="lt-LT"/>
        </w:rPr>
        <w:t xml:space="preserve">Esu </w:t>
      </w:r>
      <w:r w:rsidRPr="00BA62E1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A62E1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BA62E1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A62E1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BA62E1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A62E1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BA62E1">
        <w:rPr>
          <w:rFonts w:ascii="Arial" w:hAnsi="Arial" w:cs="Arial"/>
          <w:lang w:val="lt-LT"/>
        </w:rPr>
        <w:tab/>
      </w:r>
      <w:r w:rsidRPr="00BA62E1">
        <w:rPr>
          <w:rFonts w:ascii="Arial" w:hAnsi="Arial" w:cs="Arial"/>
          <w:lang w:val="lt-LT"/>
        </w:rPr>
        <w:tab/>
      </w:r>
    </w:p>
    <w:p w:rsidR="008D5FD2" w:rsidRPr="00BA62E1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BA62E1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BA62E1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BA62E1" w:rsidRDefault="00000CB7" w:rsidP="00296E8A">
            <w:pPr>
              <w:tabs>
                <w:tab w:val="lef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  <w:r w:rsidRPr="00BA62E1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80419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65FCB" w:rsidRPr="00BA62E1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sdtContent>
            </w:sdt>
          </w:p>
        </w:tc>
      </w:tr>
      <w:tr w:rsidR="008D5FD2" w:rsidRPr="00BA62E1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BA62E1" w:rsidRDefault="008D5FD2" w:rsidP="00B65FCB">
            <w:pPr>
              <w:jc w:val="center"/>
              <w:rPr>
                <w:rFonts w:ascii="Arial" w:hAnsi="Arial" w:cs="Arial"/>
              </w:rPr>
            </w:pPr>
            <w:r w:rsidRPr="00BA62E1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BA62E1" w:rsidRDefault="008D5FD2" w:rsidP="008D5FD2">
      <w:pPr>
        <w:jc w:val="right"/>
        <w:rPr>
          <w:rFonts w:ascii="Arial" w:hAnsi="Arial" w:cs="Arial"/>
        </w:rPr>
      </w:pPr>
    </w:p>
    <w:p w:rsidR="00403782" w:rsidRPr="00BA62E1" w:rsidRDefault="00403782">
      <w:pPr>
        <w:rPr>
          <w:rFonts w:ascii="Arial" w:hAnsi="Arial" w:cs="Arial"/>
        </w:rPr>
      </w:pPr>
    </w:p>
    <w:sectPr w:rsidR="00403782" w:rsidRPr="00BA62E1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sAmUuEn3r6TclN+69IdnM/j2xULJEBBznXZBdVGqV71sw/eQvqBkGb9UaSIvNL8BFmHBBiouTpuyH1poICvQ==" w:salt="YdNLutGMFLb/RY5aEOjyg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0CB7"/>
    <w:rsid w:val="0000353A"/>
    <w:rsid w:val="0002094F"/>
    <w:rsid w:val="00034B81"/>
    <w:rsid w:val="000706AF"/>
    <w:rsid w:val="000A501E"/>
    <w:rsid w:val="000B38CB"/>
    <w:rsid w:val="000C5829"/>
    <w:rsid w:val="000F6472"/>
    <w:rsid w:val="00112399"/>
    <w:rsid w:val="00133513"/>
    <w:rsid w:val="00151D54"/>
    <w:rsid w:val="001D7220"/>
    <w:rsid w:val="0021123E"/>
    <w:rsid w:val="00250DC7"/>
    <w:rsid w:val="002536CD"/>
    <w:rsid w:val="00296E8A"/>
    <w:rsid w:val="00343532"/>
    <w:rsid w:val="003C0F6A"/>
    <w:rsid w:val="00403782"/>
    <w:rsid w:val="00432F60"/>
    <w:rsid w:val="004408FF"/>
    <w:rsid w:val="00495BF5"/>
    <w:rsid w:val="004A6D12"/>
    <w:rsid w:val="005523D2"/>
    <w:rsid w:val="00584214"/>
    <w:rsid w:val="005C02D0"/>
    <w:rsid w:val="005C3A29"/>
    <w:rsid w:val="00605E07"/>
    <w:rsid w:val="0061202A"/>
    <w:rsid w:val="0064481C"/>
    <w:rsid w:val="006664E8"/>
    <w:rsid w:val="007073EB"/>
    <w:rsid w:val="007347F4"/>
    <w:rsid w:val="007943AC"/>
    <w:rsid w:val="007A1552"/>
    <w:rsid w:val="007A3C6E"/>
    <w:rsid w:val="008027B8"/>
    <w:rsid w:val="00863EDB"/>
    <w:rsid w:val="008B7276"/>
    <w:rsid w:val="008D5FD2"/>
    <w:rsid w:val="009044B2"/>
    <w:rsid w:val="00915726"/>
    <w:rsid w:val="00934F1B"/>
    <w:rsid w:val="00943DE5"/>
    <w:rsid w:val="009A5DFF"/>
    <w:rsid w:val="00A13E09"/>
    <w:rsid w:val="00A2324C"/>
    <w:rsid w:val="00A52F76"/>
    <w:rsid w:val="00A55A2B"/>
    <w:rsid w:val="00A8735B"/>
    <w:rsid w:val="00B12C55"/>
    <w:rsid w:val="00B65FCB"/>
    <w:rsid w:val="00BA62E1"/>
    <w:rsid w:val="00BD3BDE"/>
    <w:rsid w:val="00C540C9"/>
    <w:rsid w:val="00C86256"/>
    <w:rsid w:val="00CA3D2D"/>
    <w:rsid w:val="00DE2DD8"/>
    <w:rsid w:val="00E03C9D"/>
    <w:rsid w:val="00E2294D"/>
    <w:rsid w:val="00F01F2F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2385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0C582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7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72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00709A-8A3C-4092-946A-FE772E461C83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AE93A0-413D-4952-BA69-793D414445B4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262D3"/>
    <w:rsid w:val="00093885"/>
    <w:rsid w:val="000C2C22"/>
    <w:rsid w:val="000D33A7"/>
    <w:rsid w:val="0010653B"/>
    <w:rsid w:val="00171645"/>
    <w:rsid w:val="00183C2C"/>
    <w:rsid w:val="001E4D77"/>
    <w:rsid w:val="00252221"/>
    <w:rsid w:val="00266522"/>
    <w:rsid w:val="002D097A"/>
    <w:rsid w:val="002E2FBD"/>
    <w:rsid w:val="0033145C"/>
    <w:rsid w:val="0034461D"/>
    <w:rsid w:val="00386BC5"/>
    <w:rsid w:val="003A6C5E"/>
    <w:rsid w:val="003C760C"/>
    <w:rsid w:val="003E227D"/>
    <w:rsid w:val="00471EB2"/>
    <w:rsid w:val="004A7050"/>
    <w:rsid w:val="004D1ED6"/>
    <w:rsid w:val="00505A43"/>
    <w:rsid w:val="00563F4D"/>
    <w:rsid w:val="00666F2D"/>
    <w:rsid w:val="006A6BA9"/>
    <w:rsid w:val="00734B13"/>
    <w:rsid w:val="00751D1F"/>
    <w:rsid w:val="00773A6B"/>
    <w:rsid w:val="00810468"/>
    <w:rsid w:val="00847965"/>
    <w:rsid w:val="008565D9"/>
    <w:rsid w:val="008E0006"/>
    <w:rsid w:val="009B073F"/>
    <w:rsid w:val="00A21E69"/>
    <w:rsid w:val="00A32FFA"/>
    <w:rsid w:val="00A4176E"/>
    <w:rsid w:val="00B754C4"/>
    <w:rsid w:val="00B94E1B"/>
    <w:rsid w:val="00C01D85"/>
    <w:rsid w:val="00C13D3E"/>
    <w:rsid w:val="00C676B6"/>
    <w:rsid w:val="00C920B3"/>
    <w:rsid w:val="00CA787A"/>
    <w:rsid w:val="00CC6F74"/>
    <w:rsid w:val="00CF0BA9"/>
    <w:rsid w:val="00CF1521"/>
    <w:rsid w:val="00D31FCC"/>
    <w:rsid w:val="00D53F46"/>
    <w:rsid w:val="00D550BE"/>
    <w:rsid w:val="00DC63D1"/>
    <w:rsid w:val="00DF29ED"/>
    <w:rsid w:val="00E222D4"/>
    <w:rsid w:val="00E71369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097A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CB9A8F6280094711BB33D0A451BB8704">
    <w:name w:val="CB9A8F6280094711BB33D0A451BB8704"/>
    <w:rsid w:val="002D097A"/>
  </w:style>
  <w:style w:type="paragraph" w:customStyle="1" w:styleId="E7F8C19DE19244BC8C3811E747880C77">
    <w:name w:val="E7F8C19DE19244BC8C3811E747880C77"/>
    <w:rsid w:val="002D0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93</cp:revision>
  <cp:lastPrinted>2023-03-22T12:08:00Z</cp:lastPrinted>
  <dcterms:created xsi:type="dcterms:W3CDTF">2021-03-19T06:19:00Z</dcterms:created>
  <dcterms:modified xsi:type="dcterms:W3CDTF">2025-10-14T10:05:00Z</dcterms:modified>
</cp:coreProperties>
</file>