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C1" w:rsidRPr="00410499" w:rsidRDefault="00C37AC1" w:rsidP="00C37AC1">
      <w:pPr>
        <w:jc w:val="right"/>
        <w:rPr>
          <w:rFonts w:ascii="Arial" w:hAnsi="Arial" w:cs="Arial"/>
        </w:rPr>
      </w:pPr>
    </w:p>
    <w:p w:rsidR="00C37AC1" w:rsidRPr="00410499" w:rsidRDefault="00C37AC1" w:rsidP="00C37AC1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C37AC1" w:rsidRPr="00410499" w:rsidTr="00A110BF">
        <w:sdt>
          <w:sdtPr>
            <w:rPr>
              <w:rFonts w:ascii="Arial" w:hAnsi="Arial" w:cs="Arial"/>
              <w:sz w:val="28"/>
              <w:szCs w:val="28"/>
            </w:rPr>
            <w:id w:val="-300699578"/>
            <w:placeholder>
              <w:docPart w:val="F58C497758B24238901C44E232BD9DAB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37AC1" w:rsidRPr="00410499" w:rsidRDefault="00EC25E6" w:rsidP="00EC25E6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410499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C37AC1" w:rsidRPr="00410499" w:rsidTr="00A110B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C37AC1" w:rsidRPr="00410499" w:rsidRDefault="00C37AC1" w:rsidP="00A110BF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499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C37AC1" w:rsidRPr="00410499" w:rsidTr="00A110BF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134534975"/>
            <w:placeholder>
              <w:docPart w:val="F58C497758B24238901C44E232BD9DAB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37AC1" w:rsidRPr="00410499" w:rsidRDefault="00EC25E6" w:rsidP="00EC25E6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410499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C37AC1" w:rsidRPr="00410499" w:rsidTr="00A110B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C37AC1" w:rsidRPr="00410499" w:rsidRDefault="00C37AC1" w:rsidP="00A11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99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C37AC1" w:rsidRPr="00410499" w:rsidRDefault="00C37AC1" w:rsidP="00C37AC1">
      <w:pPr>
        <w:jc w:val="right"/>
        <w:rPr>
          <w:rFonts w:ascii="Arial" w:hAnsi="Arial" w:cs="Arial"/>
        </w:rPr>
      </w:pPr>
    </w:p>
    <w:p w:rsidR="00C37AC1" w:rsidRPr="00410499" w:rsidRDefault="00C37AC1" w:rsidP="00C37AC1">
      <w:pPr>
        <w:rPr>
          <w:rFonts w:ascii="Arial" w:hAnsi="Arial" w:cs="Arial"/>
          <w:b/>
          <w:sz w:val="28"/>
          <w:szCs w:val="28"/>
        </w:rPr>
      </w:pPr>
    </w:p>
    <w:p w:rsidR="00C37AC1" w:rsidRPr="00410499" w:rsidRDefault="00C37AC1" w:rsidP="00C37AC1">
      <w:pPr>
        <w:rPr>
          <w:rFonts w:ascii="Arial" w:hAnsi="Arial" w:cs="Arial"/>
          <w:b/>
          <w:sz w:val="28"/>
          <w:szCs w:val="28"/>
        </w:rPr>
      </w:pPr>
    </w:p>
    <w:p w:rsidR="00C37AC1" w:rsidRPr="00410499" w:rsidRDefault="00C37AC1" w:rsidP="00C37AC1">
      <w:pPr>
        <w:rPr>
          <w:rFonts w:ascii="Arial" w:hAnsi="Arial" w:cs="Arial"/>
          <w:b/>
          <w:sz w:val="28"/>
          <w:szCs w:val="28"/>
        </w:rPr>
      </w:pPr>
    </w:p>
    <w:p w:rsidR="007531BD" w:rsidRPr="00410499" w:rsidRDefault="007531BD" w:rsidP="00085769">
      <w:pPr>
        <w:rPr>
          <w:rFonts w:ascii="Arial" w:hAnsi="Arial" w:cs="Arial"/>
          <w:sz w:val="20"/>
          <w:szCs w:val="20"/>
        </w:rPr>
      </w:pPr>
    </w:p>
    <w:p w:rsidR="008E6F60" w:rsidRPr="00410499" w:rsidRDefault="008E6F60" w:rsidP="00085769">
      <w:pPr>
        <w:rPr>
          <w:rFonts w:ascii="Arial" w:hAnsi="Arial" w:cs="Arial"/>
          <w:sz w:val="20"/>
          <w:szCs w:val="20"/>
        </w:rPr>
      </w:pPr>
    </w:p>
    <w:p w:rsidR="00F14459" w:rsidRPr="00410499" w:rsidRDefault="00F14459" w:rsidP="00085769">
      <w:pPr>
        <w:rPr>
          <w:rFonts w:ascii="Arial" w:hAnsi="Arial" w:cs="Arial"/>
          <w:b/>
          <w:sz w:val="28"/>
          <w:szCs w:val="28"/>
        </w:rPr>
      </w:pPr>
    </w:p>
    <w:p w:rsidR="007531BD" w:rsidRPr="00410499" w:rsidRDefault="00EF4E78" w:rsidP="00085769">
      <w:pPr>
        <w:rPr>
          <w:rFonts w:ascii="Arial" w:hAnsi="Arial" w:cs="Arial"/>
          <w:b/>
          <w:sz w:val="28"/>
          <w:szCs w:val="28"/>
        </w:rPr>
      </w:pPr>
      <w:r w:rsidRPr="00410499">
        <w:rPr>
          <w:rFonts w:ascii="Arial" w:hAnsi="Arial" w:cs="Arial"/>
          <w:b/>
          <w:sz w:val="28"/>
          <w:szCs w:val="28"/>
        </w:rPr>
        <w:t xml:space="preserve">Joniškio „Saulės“ </w:t>
      </w:r>
      <w:r w:rsidR="006E7D50" w:rsidRPr="00410499">
        <w:rPr>
          <w:rFonts w:ascii="Arial" w:hAnsi="Arial" w:cs="Arial"/>
          <w:b/>
          <w:sz w:val="28"/>
          <w:szCs w:val="28"/>
        </w:rPr>
        <w:t>pagrindinės</w:t>
      </w:r>
      <w:r w:rsidRPr="00410499">
        <w:rPr>
          <w:rFonts w:ascii="Arial" w:hAnsi="Arial" w:cs="Arial"/>
          <w:b/>
          <w:sz w:val="28"/>
          <w:szCs w:val="28"/>
        </w:rPr>
        <w:t xml:space="preserve"> mokyklos</w:t>
      </w:r>
    </w:p>
    <w:p w:rsidR="00814AAE" w:rsidRPr="00410499" w:rsidRDefault="00EF4E78" w:rsidP="00085769">
      <w:pPr>
        <w:rPr>
          <w:rFonts w:ascii="Arial" w:hAnsi="Arial" w:cs="Arial"/>
          <w:sz w:val="28"/>
          <w:szCs w:val="28"/>
        </w:rPr>
      </w:pPr>
      <w:r w:rsidRPr="00410499">
        <w:rPr>
          <w:rFonts w:ascii="Arial" w:hAnsi="Arial" w:cs="Arial"/>
          <w:b/>
          <w:sz w:val="28"/>
          <w:szCs w:val="28"/>
        </w:rPr>
        <w:t>Direktoriui</w:t>
      </w:r>
    </w:p>
    <w:p w:rsidR="00A93C8F" w:rsidRPr="00410499" w:rsidRDefault="00A93C8F" w:rsidP="00085769">
      <w:pPr>
        <w:rPr>
          <w:rFonts w:ascii="Arial" w:hAnsi="Arial" w:cs="Arial"/>
        </w:rPr>
      </w:pPr>
    </w:p>
    <w:p w:rsidR="00D179E2" w:rsidRPr="00410499" w:rsidRDefault="00D179E2" w:rsidP="00085769">
      <w:pPr>
        <w:rPr>
          <w:rFonts w:ascii="Arial" w:hAnsi="Arial" w:cs="Arial"/>
        </w:rPr>
      </w:pPr>
    </w:p>
    <w:p w:rsidR="00814AAE" w:rsidRPr="00410499" w:rsidRDefault="00814AAE" w:rsidP="00085769">
      <w:pPr>
        <w:rPr>
          <w:rFonts w:ascii="Arial" w:hAnsi="Arial" w:cs="Arial"/>
        </w:rPr>
      </w:pPr>
    </w:p>
    <w:p w:rsidR="00814AAE" w:rsidRPr="00410499" w:rsidRDefault="00814AAE" w:rsidP="00814AAE">
      <w:pPr>
        <w:jc w:val="center"/>
        <w:rPr>
          <w:rFonts w:ascii="Arial" w:hAnsi="Arial" w:cs="Arial"/>
          <w:b/>
          <w:sz w:val="28"/>
          <w:szCs w:val="28"/>
        </w:rPr>
      </w:pPr>
      <w:r w:rsidRPr="00410499">
        <w:rPr>
          <w:rFonts w:ascii="Arial" w:hAnsi="Arial" w:cs="Arial"/>
          <w:b/>
          <w:sz w:val="28"/>
          <w:szCs w:val="28"/>
        </w:rPr>
        <w:t xml:space="preserve">PRAŠYMAS </w:t>
      </w:r>
    </w:p>
    <w:p w:rsidR="00814AAE" w:rsidRPr="00410499" w:rsidRDefault="00814AAE" w:rsidP="00A93C8F">
      <w:pPr>
        <w:jc w:val="center"/>
        <w:rPr>
          <w:rFonts w:ascii="Arial" w:hAnsi="Arial" w:cs="Arial"/>
          <w:b/>
          <w:sz w:val="28"/>
          <w:szCs w:val="28"/>
        </w:rPr>
      </w:pPr>
      <w:r w:rsidRPr="00410499">
        <w:rPr>
          <w:rFonts w:ascii="Arial" w:hAnsi="Arial" w:cs="Arial"/>
          <w:b/>
          <w:sz w:val="28"/>
          <w:szCs w:val="28"/>
        </w:rPr>
        <w:t>DĖL</w:t>
      </w:r>
      <w:r w:rsidR="00EC25E6" w:rsidRPr="00410499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1561629317"/>
          <w:placeholder>
            <w:docPart w:val="DefaultPlaceholder_-1854013440"/>
          </w:placeholder>
          <w:showingPlcHdr/>
        </w:sdtPr>
        <w:sdtEndPr/>
        <w:sdtContent>
          <w:r w:rsidR="00230F97" w:rsidRPr="00410499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tekstą, spustelėkite arba bakstelėkite čia.</w:t>
          </w:r>
        </w:sdtContent>
      </w:sdt>
    </w:p>
    <w:sdt>
      <w:sdtPr>
        <w:rPr>
          <w:rFonts w:ascii="Arial" w:hAnsi="Arial" w:cs="Arial"/>
          <w:b/>
        </w:rPr>
        <w:id w:val="-597023143"/>
        <w:placeholder>
          <w:docPart w:val="DefaultPlaceholder_-1854013438"/>
        </w:placeholder>
        <w:showingPlcHdr/>
        <w:date>
          <w:dateFormat w:val="yyyy-MM-dd"/>
          <w:lid w:val="lt-LT"/>
          <w:storeMappedDataAs w:val="dateTime"/>
          <w:calendar w:val="gregorian"/>
        </w:date>
      </w:sdtPr>
      <w:sdtEndPr/>
      <w:sdtContent>
        <w:p w:rsidR="00A93C8F" w:rsidRPr="00410499" w:rsidRDefault="00056A1C" w:rsidP="00A93C8F">
          <w:pPr>
            <w:jc w:val="center"/>
            <w:rPr>
              <w:rFonts w:ascii="Arial" w:hAnsi="Arial" w:cs="Arial"/>
              <w:b/>
            </w:rPr>
          </w:pPr>
          <w:r w:rsidRPr="00410499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p>
      </w:sdtContent>
    </w:sdt>
    <w:p w:rsidR="00EF4E78" w:rsidRPr="00410499" w:rsidRDefault="00EF4E78" w:rsidP="00814AAE">
      <w:pPr>
        <w:jc w:val="center"/>
        <w:rPr>
          <w:rFonts w:ascii="Arial" w:hAnsi="Arial" w:cs="Arial"/>
        </w:rPr>
      </w:pPr>
      <w:r w:rsidRPr="00410499">
        <w:rPr>
          <w:rFonts w:ascii="Arial" w:hAnsi="Arial" w:cs="Arial"/>
        </w:rPr>
        <w:t>Joniškis</w:t>
      </w:r>
    </w:p>
    <w:p w:rsidR="002D7E4A" w:rsidRPr="00410499" w:rsidRDefault="002D7E4A" w:rsidP="00F64B6D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520775057"/>
        <w:placeholder>
          <w:docPart w:val="DefaultPlaceholder_-1854013440"/>
        </w:placeholder>
        <w:showingPlcHdr/>
        <w:text/>
      </w:sdtPr>
      <w:sdtEndPr/>
      <w:sdtContent>
        <w:p w:rsidR="002D7E4A" w:rsidRPr="00410499" w:rsidRDefault="00EC25E6" w:rsidP="00EC25E6">
          <w:pPr>
            <w:rPr>
              <w:rFonts w:ascii="Arial" w:hAnsi="Arial" w:cs="Arial"/>
            </w:rPr>
          </w:pPr>
          <w:r w:rsidRPr="00410499">
            <w:rPr>
              <w:rStyle w:val="Vietosrezervavimoenklotekstas"/>
              <w:rFonts w:ascii="Arial" w:hAnsi="Arial" w:cs="Arial"/>
            </w:rPr>
            <w:t>Norėdami įvesti tekstą, spustelėkite arba bakstelėkite čia.</w:t>
          </w:r>
        </w:p>
      </w:sdtContent>
    </w:sdt>
    <w:p w:rsidR="00F24591" w:rsidRPr="00410499" w:rsidRDefault="00F24591" w:rsidP="00924750">
      <w:pPr>
        <w:spacing w:line="360" w:lineRule="auto"/>
        <w:rPr>
          <w:rFonts w:ascii="Arial" w:hAnsi="Arial" w:cs="Arial"/>
        </w:rPr>
      </w:pPr>
    </w:p>
    <w:p w:rsidR="00F24591" w:rsidRPr="00410499" w:rsidRDefault="00F24591" w:rsidP="00924750">
      <w:pPr>
        <w:spacing w:line="360" w:lineRule="auto"/>
        <w:rPr>
          <w:rFonts w:ascii="Arial" w:hAnsi="Arial" w:cs="Arial"/>
        </w:rPr>
      </w:pPr>
    </w:p>
    <w:p w:rsidR="00F24591" w:rsidRPr="00410499" w:rsidRDefault="00F24591" w:rsidP="00924750">
      <w:pPr>
        <w:spacing w:line="360" w:lineRule="auto"/>
        <w:rPr>
          <w:rFonts w:ascii="Arial" w:hAnsi="Arial" w:cs="Arial"/>
        </w:rPr>
      </w:pPr>
    </w:p>
    <w:p w:rsidR="00F24591" w:rsidRPr="00410499" w:rsidRDefault="00F24591" w:rsidP="00924750">
      <w:pPr>
        <w:spacing w:line="360" w:lineRule="auto"/>
        <w:rPr>
          <w:rFonts w:ascii="Arial" w:hAnsi="Arial" w:cs="Arial"/>
        </w:rPr>
      </w:pPr>
    </w:p>
    <w:p w:rsidR="00F24591" w:rsidRPr="00410499" w:rsidRDefault="00F24591" w:rsidP="00924750">
      <w:pPr>
        <w:spacing w:line="360" w:lineRule="auto"/>
        <w:rPr>
          <w:rFonts w:ascii="Arial" w:hAnsi="Arial" w:cs="Arial"/>
        </w:rPr>
      </w:pPr>
    </w:p>
    <w:p w:rsidR="00F24591" w:rsidRPr="00410499" w:rsidRDefault="00F24591" w:rsidP="00924750">
      <w:pPr>
        <w:spacing w:line="360" w:lineRule="auto"/>
        <w:rPr>
          <w:rFonts w:ascii="Arial" w:hAnsi="Arial" w:cs="Arial"/>
        </w:rPr>
      </w:pPr>
    </w:p>
    <w:p w:rsidR="00F24591" w:rsidRPr="00410499" w:rsidRDefault="00F24591" w:rsidP="00924750">
      <w:pPr>
        <w:spacing w:line="360" w:lineRule="auto"/>
        <w:rPr>
          <w:rFonts w:ascii="Arial" w:hAnsi="Arial" w:cs="Arial"/>
        </w:rPr>
      </w:pPr>
    </w:p>
    <w:p w:rsidR="00F24591" w:rsidRPr="00410499" w:rsidRDefault="00F24591" w:rsidP="00924750">
      <w:pPr>
        <w:spacing w:line="360" w:lineRule="auto"/>
        <w:rPr>
          <w:rFonts w:ascii="Arial" w:hAnsi="Arial" w:cs="Arial"/>
        </w:rPr>
      </w:pPr>
    </w:p>
    <w:p w:rsidR="00D179E2" w:rsidRPr="00410499" w:rsidRDefault="00D179E2" w:rsidP="006011CD">
      <w:pPr>
        <w:spacing w:line="360" w:lineRule="auto"/>
        <w:rPr>
          <w:rFonts w:ascii="Arial" w:hAnsi="Arial" w:cs="Arial"/>
        </w:rPr>
      </w:pPr>
    </w:p>
    <w:p w:rsidR="00D179E2" w:rsidRPr="00410499" w:rsidRDefault="00D179E2" w:rsidP="006011CD">
      <w:pPr>
        <w:spacing w:line="360" w:lineRule="auto"/>
        <w:rPr>
          <w:rFonts w:ascii="Arial" w:hAnsi="Arial" w:cs="Arial"/>
        </w:rPr>
      </w:pPr>
    </w:p>
    <w:p w:rsidR="00D179E2" w:rsidRPr="00410499" w:rsidRDefault="00D179E2" w:rsidP="006011CD">
      <w:pPr>
        <w:spacing w:line="360" w:lineRule="auto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24591" w:rsidRPr="00410499" w:rsidTr="00A110BF">
        <w:sdt>
          <w:sdtPr>
            <w:rPr>
              <w:rFonts w:ascii="Arial" w:hAnsi="Arial" w:cs="Arial"/>
              <w:sz w:val="28"/>
              <w:szCs w:val="28"/>
            </w:rPr>
            <w:id w:val="55049203"/>
            <w:placeholder>
              <w:docPart w:val="7254F800CBC048F3A2250A431F885316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F24591" w:rsidRPr="00410499" w:rsidRDefault="00EC25E6" w:rsidP="00EC25E6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410499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F24591" w:rsidRPr="00410499" w:rsidTr="00A110BF">
        <w:trPr>
          <w:trHeight w:val="70"/>
        </w:trPr>
        <w:tc>
          <w:tcPr>
            <w:tcW w:w="4360" w:type="dxa"/>
            <w:tcBorders>
              <w:top w:val="single" w:sz="4" w:space="0" w:color="auto"/>
            </w:tcBorders>
          </w:tcPr>
          <w:p w:rsidR="00F24591" w:rsidRPr="00410499" w:rsidRDefault="00F24591" w:rsidP="00A110BF">
            <w:pPr>
              <w:jc w:val="center"/>
              <w:rPr>
                <w:rFonts w:ascii="Arial" w:hAnsi="Arial" w:cs="Arial"/>
              </w:rPr>
            </w:pPr>
            <w:r w:rsidRPr="00410499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F24591" w:rsidRPr="00410499" w:rsidRDefault="00F24591" w:rsidP="00F24591">
      <w:pPr>
        <w:jc w:val="right"/>
        <w:rPr>
          <w:rFonts w:ascii="Arial" w:hAnsi="Arial" w:cs="Arial"/>
        </w:rPr>
      </w:pPr>
    </w:p>
    <w:p w:rsidR="00EF4E78" w:rsidRPr="00410499" w:rsidRDefault="00EF4E78" w:rsidP="00B61E54">
      <w:pPr>
        <w:jc w:val="center"/>
        <w:rPr>
          <w:rFonts w:ascii="Arial" w:hAnsi="Arial" w:cs="Arial"/>
        </w:rPr>
      </w:pPr>
    </w:p>
    <w:sectPr w:rsidR="00EF4E78" w:rsidRPr="00410499" w:rsidSect="00A93C8F">
      <w:pgSz w:w="11906" w:h="16838"/>
      <w:pgMar w:top="540" w:right="567" w:bottom="3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53CDB"/>
    <w:multiLevelType w:val="hybridMultilevel"/>
    <w:tmpl w:val="0B4CDB30"/>
    <w:lvl w:ilvl="0" w:tplc="CE38F274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VeZDI0knsQMBGz12rtOtJHC7iUAZC2xz7iMHgnrHJ3VUduNF21CUwndhHwPZwzwq8qGeuQHoKrDFqpRP8Dh0Q==" w:salt="ulJcIyZ0ck8oWUPb4R/oLQ=="/>
  <w:defaultTabStop w:val="1247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69"/>
    <w:rsid w:val="00056A1C"/>
    <w:rsid w:val="00085769"/>
    <w:rsid w:val="00230F97"/>
    <w:rsid w:val="00232DB5"/>
    <w:rsid w:val="00242788"/>
    <w:rsid w:val="002D7E4A"/>
    <w:rsid w:val="0036744E"/>
    <w:rsid w:val="0040294B"/>
    <w:rsid w:val="00410499"/>
    <w:rsid w:val="004211C7"/>
    <w:rsid w:val="00476B32"/>
    <w:rsid w:val="004A767B"/>
    <w:rsid w:val="004C1756"/>
    <w:rsid w:val="005036B5"/>
    <w:rsid w:val="00521AB4"/>
    <w:rsid w:val="00526E4D"/>
    <w:rsid w:val="00530C8A"/>
    <w:rsid w:val="00544DE9"/>
    <w:rsid w:val="005E3861"/>
    <w:rsid w:val="006011CD"/>
    <w:rsid w:val="006A1D36"/>
    <w:rsid w:val="006E7D50"/>
    <w:rsid w:val="007531BD"/>
    <w:rsid w:val="007E51C7"/>
    <w:rsid w:val="00814AAE"/>
    <w:rsid w:val="008A4A7C"/>
    <w:rsid w:val="008B635B"/>
    <w:rsid w:val="008E6F60"/>
    <w:rsid w:val="008E7B7F"/>
    <w:rsid w:val="00924750"/>
    <w:rsid w:val="00960A8C"/>
    <w:rsid w:val="009D3C8D"/>
    <w:rsid w:val="00A02589"/>
    <w:rsid w:val="00A17BEE"/>
    <w:rsid w:val="00A93C8F"/>
    <w:rsid w:val="00B225A7"/>
    <w:rsid w:val="00B61E54"/>
    <w:rsid w:val="00C37AC1"/>
    <w:rsid w:val="00C55EB8"/>
    <w:rsid w:val="00D01289"/>
    <w:rsid w:val="00D1057F"/>
    <w:rsid w:val="00D179E2"/>
    <w:rsid w:val="00D65440"/>
    <w:rsid w:val="00DB7D24"/>
    <w:rsid w:val="00E7326D"/>
    <w:rsid w:val="00EC25E6"/>
    <w:rsid w:val="00EF4E78"/>
    <w:rsid w:val="00F14459"/>
    <w:rsid w:val="00F24591"/>
    <w:rsid w:val="00F64B6D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147F9B-4E38-4E83-B2B3-2D83087D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85769"/>
    <w:rPr>
      <w:color w:val="0000FF"/>
      <w:u w:val="single"/>
    </w:rPr>
  </w:style>
  <w:style w:type="paragraph" w:styleId="Debesliotekstas">
    <w:name w:val="Balloon Text"/>
    <w:basedOn w:val="prastasis"/>
    <w:semiHidden/>
    <w:rsid w:val="00526E4D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924750"/>
    <w:rPr>
      <w:color w:val="808080"/>
    </w:rPr>
  </w:style>
  <w:style w:type="table" w:styleId="Lentelstinklelis">
    <w:name w:val="Table Grid"/>
    <w:basedOn w:val="prastojilentel"/>
    <w:uiPriority w:val="59"/>
    <w:rsid w:val="00C3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AC88A-FB61-4A5B-BF5D-5623454C7B68}"/>
      </w:docPartPr>
      <w:docPartBody>
        <w:p w:rsidR="00AB6361" w:rsidRDefault="00244FFF">
          <w:r w:rsidRPr="004D6E7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36CE0A-CE08-4EED-83C8-7AABA5E83CBA}"/>
      </w:docPartPr>
      <w:docPartBody>
        <w:p w:rsidR="00AB6361" w:rsidRDefault="00244FFF">
          <w:r w:rsidRPr="004D6E78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58C497758B24238901C44E232BD9D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EC7A2D-AB57-49E1-92EF-1E0A0F389C67}"/>
      </w:docPartPr>
      <w:docPartBody>
        <w:p w:rsidR="00AB6361" w:rsidRDefault="00244FFF" w:rsidP="00244FFF">
          <w:pPr>
            <w:pStyle w:val="F58C497758B24238901C44E232BD9DAB"/>
          </w:pPr>
          <w:r w:rsidRPr="005B39D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254F800CBC048F3A2250A431F885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9A6660-6A6A-49C4-A7AF-BD3AC6D9697A}"/>
      </w:docPartPr>
      <w:docPartBody>
        <w:p w:rsidR="00AB6361" w:rsidRDefault="00244FFF" w:rsidP="00244FFF">
          <w:pPr>
            <w:pStyle w:val="7254F800CBC048F3A2250A431F885316"/>
          </w:pPr>
          <w:r w:rsidRPr="005B39D7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FF"/>
    <w:rsid w:val="00244FFF"/>
    <w:rsid w:val="00313219"/>
    <w:rsid w:val="0047681D"/>
    <w:rsid w:val="004F6B10"/>
    <w:rsid w:val="00554D1A"/>
    <w:rsid w:val="007C6595"/>
    <w:rsid w:val="00921B7A"/>
    <w:rsid w:val="00A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44FFF"/>
    <w:rPr>
      <w:color w:val="808080"/>
    </w:rPr>
  </w:style>
  <w:style w:type="paragraph" w:customStyle="1" w:styleId="9FCF51A17F824A83B9CB80DE832D1745">
    <w:name w:val="9FCF51A17F824A83B9CB80DE832D1745"/>
    <w:rsid w:val="00244FFF"/>
  </w:style>
  <w:style w:type="paragraph" w:customStyle="1" w:styleId="F58C497758B24238901C44E232BD9DAB">
    <w:name w:val="F58C497758B24238901C44E232BD9DAB"/>
    <w:rsid w:val="00244FFF"/>
  </w:style>
  <w:style w:type="paragraph" w:customStyle="1" w:styleId="7254F800CBC048F3A2250A431F885316">
    <w:name w:val="7254F800CBC048F3A2250A431F885316"/>
    <w:rsid w:val="00244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ZITA ZITAITĖ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ZITA ZITAITĖ</dc:title>
  <dc:creator>SK</dc:creator>
  <cp:lastModifiedBy>„Windows“ vartotojas</cp:lastModifiedBy>
  <cp:revision>15</cp:revision>
  <cp:lastPrinted>2009-04-02T07:17:00Z</cp:lastPrinted>
  <dcterms:created xsi:type="dcterms:W3CDTF">2018-03-05T14:20:00Z</dcterms:created>
  <dcterms:modified xsi:type="dcterms:W3CDTF">2025-10-14T10:04:00Z</dcterms:modified>
</cp:coreProperties>
</file>