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E2880" w14:textId="77777777" w:rsidR="002C544B" w:rsidRPr="002C544B" w:rsidRDefault="002C544B" w:rsidP="002C544B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2C544B">
        <w:rPr>
          <w:rFonts w:ascii="Times New Roman" w:hAnsi="Times New Roman" w:cs="Times New Roman"/>
          <w:sz w:val="24"/>
          <w:szCs w:val="24"/>
        </w:rPr>
        <w:t xml:space="preserve">Joniškio „Saulės“ pagrindinės mokyklos </w:t>
      </w:r>
    </w:p>
    <w:p w14:paraId="1FA496B6" w14:textId="25503BFC" w:rsidR="002C544B" w:rsidRPr="002C544B" w:rsidRDefault="003024D6" w:rsidP="002C544B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C544B" w:rsidRPr="002C544B">
        <w:rPr>
          <w:rFonts w:ascii="Times New Roman" w:hAnsi="Times New Roman" w:cs="Times New Roman"/>
          <w:sz w:val="24"/>
          <w:szCs w:val="24"/>
        </w:rPr>
        <w:t>okinio individualios pažangos įsivertinimo</w:t>
      </w:r>
    </w:p>
    <w:p w14:paraId="0F01E1CB" w14:textId="1542FEFE" w:rsidR="002C544B" w:rsidRPr="002C544B" w:rsidRDefault="002C544B" w:rsidP="002C544B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2C544B">
        <w:rPr>
          <w:rFonts w:ascii="Times New Roman" w:hAnsi="Times New Roman" w:cs="Times New Roman"/>
          <w:sz w:val="24"/>
          <w:szCs w:val="24"/>
        </w:rPr>
        <w:t>ir vertinimo ugdymui tvarkos aprašo</w:t>
      </w:r>
    </w:p>
    <w:p w14:paraId="0836804A" w14:textId="5066B1A6" w:rsidR="002C544B" w:rsidRPr="002C544B" w:rsidRDefault="002C544B" w:rsidP="002C544B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2C544B">
        <w:rPr>
          <w:rFonts w:ascii="Times New Roman" w:hAnsi="Times New Roman" w:cs="Times New Roman"/>
          <w:sz w:val="24"/>
          <w:szCs w:val="24"/>
        </w:rPr>
        <w:t>1 priedas</w:t>
      </w:r>
    </w:p>
    <w:p w14:paraId="73CCBC89" w14:textId="77777777" w:rsidR="002C544B" w:rsidRPr="002C544B" w:rsidRDefault="002C544B" w:rsidP="008C7AA3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</w:p>
    <w:p w14:paraId="1069C1D8" w14:textId="77777777" w:rsidR="002C544B" w:rsidRPr="002C544B" w:rsidRDefault="002C544B" w:rsidP="008C7AA3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</w:p>
    <w:p w14:paraId="65C89FDE" w14:textId="14FAF067" w:rsidR="008C7AA3" w:rsidRPr="002C544B" w:rsidRDefault="008C7AA3" w:rsidP="008C7AA3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2C544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Joniškio  ,,Saulės” pagrindinės mokyklos</w:t>
      </w:r>
      <w:r w:rsidR="009D4542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______</w:t>
      </w:r>
      <w:r w:rsidRPr="002C544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 klasės </w:t>
      </w:r>
      <w:proofErr w:type="spellStart"/>
      <w:r w:rsidRPr="002C544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mokin</w:t>
      </w:r>
      <w:proofErr w:type="spellEnd"/>
      <w:r w:rsidRPr="002C544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___</w:t>
      </w:r>
      <w:r w:rsidRPr="002C544B">
        <w:rPr>
          <w:rFonts w:ascii="Times New Roman" w:eastAsia="Times New Roman" w:hAnsi="Times New Roman" w:cs="Times New Roman"/>
          <w:sz w:val="28"/>
          <w:szCs w:val="28"/>
          <w:lang w:eastAsia="lt-LT"/>
        </w:rPr>
        <w:t> </w:t>
      </w:r>
    </w:p>
    <w:p w14:paraId="5CA9E8E8" w14:textId="77777777" w:rsidR="008C7AA3" w:rsidRPr="002C544B" w:rsidRDefault="008C7AA3" w:rsidP="008C7A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2C544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________________________________________________________</w:t>
      </w:r>
      <w:r w:rsidRPr="002C544B">
        <w:rPr>
          <w:rFonts w:ascii="Times New Roman" w:eastAsia="Times New Roman" w:hAnsi="Times New Roman" w:cs="Times New Roman"/>
          <w:sz w:val="28"/>
          <w:szCs w:val="28"/>
          <w:lang w:eastAsia="lt-LT"/>
        </w:rPr>
        <w:t> </w:t>
      </w:r>
    </w:p>
    <w:p w14:paraId="7D58F447" w14:textId="77777777" w:rsidR="008C7AA3" w:rsidRPr="002C544B" w:rsidRDefault="008C7AA3" w:rsidP="008C7A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2C544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ASMENINĖS PAŽANGOS ĮSIVERTINIMO LAPAS</w:t>
      </w:r>
      <w:r w:rsidRPr="002C544B">
        <w:rPr>
          <w:rFonts w:ascii="Times New Roman" w:eastAsia="Times New Roman" w:hAnsi="Times New Roman" w:cs="Times New Roman"/>
          <w:sz w:val="28"/>
          <w:szCs w:val="28"/>
          <w:lang w:eastAsia="lt-LT"/>
        </w:rPr>
        <w:t> </w:t>
      </w:r>
    </w:p>
    <w:p w14:paraId="58A04C7D" w14:textId="77777777" w:rsidR="008C7AA3" w:rsidRPr="002C544B" w:rsidRDefault="008C7AA3" w:rsidP="008C7A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2C544B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8A34BA0" w14:textId="77777777" w:rsidR="008C7AA3" w:rsidRPr="002C544B" w:rsidRDefault="008C7AA3" w:rsidP="008C7A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2C544B">
        <w:rPr>
          <w:rFonts w:ascii="Times New Roman" w:eastAsia="Times New Roman" w:hAnsi="Times New Roman" w:cs="Times New Roman"/>
          <w:sz w:val="24"/>
          <w:szCs w:val="24"/>
          <w:lang w:eastAsia="lt-LT"/>
        </w:rPr>
        <w:t>0 – blogai, 1 – patenkinamai, 2 – gerai, 3 – labai gerai </w:t>
      </w:r>
      <w:r w:rsidRPr="002C544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 </w:t>
      </w:r>
    </w:p>
    <w:tbl>
      <w:tblPr>
        <w:tblW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4455"/>
        <w:gridCol w:w="681"/>
        <w:gridCol w:w="683"/>
        <w:gridCol w:w="3082"/>
      </w:tblGrid>
      <w:tr w:rsidR="008C7AA3" w:rsidRPr="002C544B" w14:paraId="4AB78C65" w14:textId="77777777" w:rsidTr="008C7AA3"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90866" w14:textId="77777777" w:rsidR="008C7AA3" w:rsidRPr="002C544B" w:rsidRDefault="008C7AA3" w:rsidP="008C7A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411A3" w14:textId="77777777" w:rsidR="008C7AA3" w:rsidRPr="002C544B" w:rsidRDefault="008C7AA3" w:rsidP="008C7A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Rodikliai</w:t>
            </w: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57939" w14:textId="77777777" w:rsidR="008C7AA3" w:rsidRPr="002C544B" w:rsidRDefault="008C7AA3" w:rsidP="008C7A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Pusmetis</w:t>
            </w: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865D5" w14:textId="77777777" w:rsidR="008C7AA3" w:rsidRPr="002C544B" w:rsidRDefault="008C7AA3" w:rsidP="008C7A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KAD MAN GERIAU SEKTŲSI  AŠ …….</w:t>
            </w: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662D9D19" w14:textId="77777777" w:rsidTr="008C7AA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91EDBB" w14:textId="77777777" w:rsidR="008C7AA3" w:rsidRPr="002C544B" w:rsidRDefault="008C7AA3" w:rsidP="008C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5A267B" w14:textId="77777777" w:rsidR="008C7AA3" w:rsidRPr="002C544B" w:rsidRDefault="008C7AA3" w:rsidP="008C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306CB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83F83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994D0B" w14:textId="77777777" w:rsidR="008C7AA3" w:rsidRPr="002C544B" w:rsidRDefault="008C7AA3" w:rsidP="008C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C7AA3" w:rsidRPr="002C544B" w14:paraId="58204D41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0BCE4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B7DD9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Savarankiškai atlieku namų darbus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7D3F6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B4E05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D04DD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361257BC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08E94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AA70C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Domiuosi ir skaitau papildomas knygeles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744B0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2D8CD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F3E12D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25189948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C9FB6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7EFD7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Kuriu </w:t>
            </w:r>
            <w:proofErr w:type="spellStart"/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pasakojimus</w:t>
            </w:r>
            <w:proofErr w:type="spellEnd"/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rašinėlius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90C82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1A560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23F07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7CBE6FA7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D194D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07703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Savarankiškai atlieku daugelį užduočių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29857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B0ACF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A92CC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0C807286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E47D0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5D100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Sekasi mąstyti ir  spręsti uždavinius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FD00F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D8805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806F9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61F41DBA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64005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2C248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Laisvalaikiu sportuoju, žaidžiu žaidimus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3FC0E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96BE4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CFC9D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2D4E948A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54ACD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37955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Noriai piešiu </w:t>
            </w:r>
          </w:p>
          <w:p w14:paraId="62428A38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D661B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2D287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37223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41CB4D2F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53438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D12A1F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Muzikuoju su gera nuotaika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9E909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DEF30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DD403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7407C7C3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CD29A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81F36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Moku susikaupti pamokose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2161D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7128E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F9804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3DC59C00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77CC6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A985E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Apsirūpinu reikalingomis darbo priemonėmis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3F8DC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ED7EE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E8E4A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26B5AC54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E9426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66214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Mano sąsiuvinių tvarkingumas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D5ECD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AA786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9C3B3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57ADE31E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0E790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03903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Mano rašto kultūra </w:t>
            </w:r>
          </w:p>
          <w:p w14:paraId="61F7D652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5E466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80A60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2DF50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34796BE6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ED4AF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20ECD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Mano kalbos kultūra </w:t>
            </w:r>
          </w:p>
          <w:p w14:paraId="61DE7E0D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69FAD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8795A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452CD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1D1A2C30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D1FD6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B20F2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Mano bendravimo su kitais kultūra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BB357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BD8C3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F7879B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51FD71F3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DF00D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EE88E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Pamokas lankau </w:t>
            </w:r>
          </w:p>
          <w:p w14:paraId="707C7483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EB920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1046D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3908F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772D070E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9535E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FF9B1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Lankau būrelius </w:t>
            </w:r>
          </w:p>
          <w:p w14:paraId="20AACC27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6BE45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E4F8F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EE967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6C57BCFF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4A0FF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10252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Saugau SAVE ir savo sveikatą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2D9A8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4E204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F8115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7063CE1B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A6F94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7852A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Džiaugiuosi savo pasiekimais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C749A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1F156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475B1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559E9D87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6D499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6D5EA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Džiaugiuosi savo draugų pasiekimais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92DCE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EE95E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B7119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59A8EAFE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E2EE4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9BB6A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Pasitikiu savimi, esu atsakingas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7C280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D7F0B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F9AF8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3C7AA609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BF661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7B47D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Laikausi mokinio taisyklių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403AB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D6BF3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2FEEE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7F5C305A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07C3D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B14B6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Myliu savo klasę, padedu ją tvarkyti, puošti.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6812E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68D50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81A78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C7AA3" w:rsidRPr="002C544B" w14:paraId="1ED5B141" w14:textId="77777777" w:rsidTr="008C7AA3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7E6D5" w14:textId="77777777" w:rsidR="008C7AA3" w:rsidRPr="002C544B" w:rsidRDefault="008C7AA3" w:rsidP="008C7AA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23. 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F2FDA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Moku susitvarkyti savo darbo vietą.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B9A10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1FF73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1BBFD" w14:textId="77777777" w:rsidR="008C7AA3" w:rsidRPr="002C544B" w:rsidRDefault="008C7AA3" w:rsidP="008C7A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54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06FDC403" w14:textId="77777777" w:rsidR="008C7AA3" w:rsidRPr="002C544B" w:rsidRDefault="008C7AA3" w:rsidP="008C7A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2C544B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8C0882F" w14:textId="37B2F463" w:rsidR="002C544B" w:rsidRPr="002C544B" w:rsidRDefault="002C544B" w:rsidP="002C544B">
      <w:pPr>
        <w:pStyle w:val="paragraph"/>
        <w:spacing w:before="0" w:beforeAutospacing="0" w:after="0" w:afterAutospacing="0"/>
        <w:jc w:val="center"/>
        <w:textAlignment w:val="baseline"/>
      </w:pPr>
      <w:bookmarkStart w:id="0" w:name="_GoBack"/>
      <w:bookmarkEnd w:id="0"/>
    </w:p>
    <w:p w14:paraId="1F0D3B9C" w14:textId="77777777" w:rsidR="00B37FB1" w:rsidRPr="002C544B" w:rsidRDefault="00B37FB1">
      <w:pPr>
        <w:rPr>
          <w:rFonts w:ascii="Times New Roman" w:hAnsi="Times New Roman" w:cs="Times New Roman"/>
        </w:rPr>
      </w:pPr>
    </w:p>
    <w:sectPr w:rsidR="00B37FB1" w:rsidRPr="002C544B" w:rsidSect="002C544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B1"/>
    <w:rsid w:val="002C544B"/>
    <w:rsid w:val="003024D6"/>
    <w:rsid w:val="008C7AA3"/>
    <w:rsid w:val="0093699A"/>
    <w:rsid w:val="009D4542"/>
    <w:rsid w:val="00B3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0D2C1-3C91-4F17-8FAF-4BA8C224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2C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3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4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5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2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3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8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4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2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914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ROCIENĖ</dc:creator>
  <cp:keywords/>
  <dc:description/>
  <cp:lastModifiedBy>Raminta</cp:lastModifiedBy>
  <cp:revision>7</cp:revision>
  <dcterms:created xsi:type="dcterms:W3CDTF">2020-12-15T13:34:00Z</dcterms:created>
  <dcterms:modified xsi:type="dcterms:W3CDTF">2020-12-16T11:20:00Z</dcterms:modified>
</cp:coreProperties>
</file>