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638" w:rsidRPr="005E5A08" w:rsidRDefault="00D53638">
      <w:pPr>
        <w:rPr>
          <w:rFonts w:ascii="Arial" w:hAnsi="Arial" w:cs="Arial"/>
        </w:rPr>
      </w:pPr>
    </w:p>
    <w:p w:rsidR="00D53638" w:rsidRPr="005E5A08" w:rsidRDefault="00D53638">
      <w:pPr>
        <w:rPr>
          <w:rFonts w:ascii="Arial" w:hAnsi="Arial" w:cs="Arial"/>
        </w:rPr>
      </w:pPr>
    </w:p>
    <w:p w:rsidR="00D53638" w:rsidRPr="005E5A08" w:rsidRDefault="00D53638">
      <w:pPr>
        <w:rPr>
          <w:rFonts w:ascii="Arial" w:hAnsi="Arial" w:cs="Arial"/>
        </w:rPr>
      </w:pPr>
    </w:p>
    <w:p w:rsidR="00D53638" w:rsidRPr="005E5A08" w:rsidRDefault="00D53638">
      <w:pPr>
        <w:rPr>
          <w:rFonts w:ascii="Arial" w:hAnsi="Arial" w:cs="Arial"/>
        </w:rPr>
      </w:pPr>
    </w:p>
    <w:p w:rsidR="00D53638" w:rsidRPr="005E5A08" w:rsidRDefault="00D53638">
      <w:pPr>
        <w:rPr>
          <w:rFonts w:ascii="Arial" w:hAnsi="Arial" w:cs="Arial"/>
        </w:rPr>
      </w:pPr>
    </w:p>
    <w:p w:rsidR="00D53638" w:rsidRPr="005E5A08" w:rsidRDefault="00D53638">
      <w:pPr>
        <w:rPr>
          <w:rFonts w:ascii="Arial" w:hAnsi="Arial" w:cs="Arial"/>
        </w:rPr>
      </w:pPr>
    </w:p>
    <w:p w:rsidR="00D53638" w:rsidRPr="005E5A08" w:rsidRDefault="00D53638" w:rsidP="00D53638">
      <w:pPr>
        <w:jc w:val="right"/>
        <w:rPr>
          <w:rFonts w:ascii="Arial" w:hAnsi="Arial" w:cs="Arial"/>
        </w:rPr>
      </w:pPr>
    </w:p>
    <w:p w:rsidR="00D53638" w:rsidRPr="005E5A08" w:rsidRDefault="00D53638" w:rsidP="00D53638">
      <w:pPr>
        <w:jc w:val="right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D53638" w:rsidRPr="005E5A08" w:rsidTr="001A48E7">
        <w:sdt>
          <w:sdtPr>
            <w:rPr>
              <w:rFonts w:ascii="Arial" w:hAnsi="Arial" w:cs="Arial"/>
              <w:sz w:val="28"/>
              <w:szCs w:val="28"/>
            </w:rPr>
            <w:id w:val="11836332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D53638" w:rsidRPr="005E5A08" w:rsidRDefault="00040C2C" w:rsidP="001A48E7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5E5A08">
                  <w:rPr>
                    <w:rStyle w:val="Vietosrezervavimoenklotekstas"/>
                    <w:rFonts w:ascii="Arial" w:hAnsi="Arial" w:cs="Arial"/>
                  </w:rPr>
                  <w:t>Norėdami įvesti tekstą, spustelėkite arba bakstelėkite čia.</w:t>
                </w:r>
              </w:p>
            </w:tc>
          </w:sdtContent>
        </w:sdt>
      </w:tr>
      <w:tr w:rsidR="00D53638" w:rsidRPr="005E5A08" w:rsidTr="001A48E7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D53638" w:rsidRPr="005E5A08" w:rsidRDefault="00263F95" w:rsidP="001A48E7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A08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D53638" w:rsidRPr="005E5A08" w:rsidTr="001A48E7">
        <w:trPr>
          <w:trHeight w:val="293"/>
        </w:trPr>
        <w:sdt>
          <w:sdtPr>
            <w:rPr>
              <w:rFonts w:ascii="Arial" w:hAnsi="Arial" w:cs="Arial"/>
              <w:sz w:val="28"/>
              <w:szCs w:val="28"/>
            </w:rPr>
            <w:id w:val="23273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D53638" w:rsidRPr="005E5A08" w:rsidRDefault="00040C2C" w:rsidP="001A48E7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5E5A08">
                  <w:rPr>
                    <w:rStyle w:val="Vietosrezervavimoenklotekstas"/>
                    <w:rFonts w:ascii="Arial" w:hAnsi="Arial" w:cs="Arial"/>
                  </w:rPr>
                  <w:t>Norėdami įvesti tekstą, spustelėkite arba bakstelėkite čia.</w:t>
                </w:r>
              </w:p>
            </w:tc>
          </w:sdtContent>
        </w:sdt>
      </w:tr>
      <w:tr w:rsidR="00D53638" w:rsidRPr="005E5A08" w:rsidTr="001A48E7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D53638" w:rsidRPr="005E5A08" w:rsidRDefault="00D53638" w:rsidP="001A48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A08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D53638" w:rsidRPr="005E5A08" w:rsidRDefault="00D53638" w:rsidP="00D53638">
      <w:pPr>
        <w:rPr>
          <w:rFonts w:ascii="Arial" w:hAnsi="Arial" w:cs="Arial"/>
          <w:b/>
          <w:sz w:val="28"/>
          <w:szCs w:val="28"/>
        </w:rPr>
      </w:pPr>
    </w:p>
    <w:p w:rsidR="00D53638" w:rsidRPr="005E5A08" w:rsidRDefault="00D53638" w:rsidP="00D53638">
      <w:pPr>
        <w:rPr>
          <w:rFonts w:ascii="Arial" w:hAnsi="Arial" w:cs="Arial"/>
          <w:b/>
          <w:sz w:val="28"/>
          <w:szCs w:val="28"/>
        </w:rPr>
      </w:pPr>
      <w:r w:rsidRPr="005E5A08">
        <w:rPr>
          <w:rFonts w:ascii="Arial" w:hAnsi="Arial" w:cs="Arial"/>
          <w:b/>
          <w:sz w:val="28"/>
          <w:szCs w:val="28"/>
        </w:rPr>
        <w:t>Joniškio „Saulės“ pagrindinės mokyklos</w:t>
      </w:r>
    </w:p>
    <w:p w:rsidR="00D53638" w:rsidRPr="005E5A08" w:rsidRDefault="00D53638" w:rsidP="00D53638">
      <w:pPr>
        <w:rPr>
          <w:rFonts w:ascii="Arial" w:hAnsi="Arial" w:cs="Arial"/>
          <w:b/>
          <w:sz w:val="28"/>
          <w:szCs w:val="28"/>
        </w:rPr>
      </w:pPr>
      <w:r w:rsidRPr="005E5A08">
        <w:rPr>
          <w:rFonts w:ascii="Arial" w:hAnsi="Arial" w:cs="Arial"/>
          <w:b/>
          <w:sz w:val="28"/>
          <w:szCs w:val="28"/>
        </w:rPr>
        <w:t xml:space="preserve">Direktoriui </w:t>
      </w:r>
    </w:p>
    <w:p w:rsidR="00D53638" w:rsidRPr="005E5A08" w:rsidRDefault="00D53638" w:rsidP="00D53638">
      <w:pPr>
        <w:rPr>
          <w:rFonts w:ascii="Arial" w:hAnsi="Arial" w:cs="Arial"/>
        </w:rPr>
      </w:pPr>
    </w:p>
    <w:p w:rsidR="00D53638" w:rsidRPr="005E5A08" w:rsidRDefault="00D53638" w:rsidP="00D53638">
      <w:pPr>
        <w:rPr>
          <w:rFonts w:ascii="Arial" w:hAnsi="Arial" w:cs="Arial"/>
        </w:rPr>
      </w:pPr>
    </w:p>
    <w:p w:rsidR="00D53638" w:rsidRPr="005E5A08" w:rsidRDefault="00D53638" w:rsidP="00D53638">
      <w:pPr>
        <w:rPr>
          <w:rFonts w:ascii="Arial" w:hAnsi="Arial" w:cs="Arial"/>
          <w:b/>
          <w:sz w:val="28"/>
          <w:szCs w:val="28"/>
        </w:rPr>
      </w:pPr>
    </w:p>
    <w:p w:rsidR="00D53638" w:rsidRPr="005E5A08" w:rsidRDefault="00D53638" w:rsidP="00D53638">
      <w:pPr>
        <w:jc w:val="center"/>
        <w:rPr>
          <w:rFonts w:ascii="Arial" w:hAnsi="Arial" w:cs="Arial"/>
          <w:b/>
          <w:sz w:val="28"/>
          <w:szCs w:val="28"/>
        </w:rPr>
      </w:pPr>
      <w:r w:rsidRPr="005E5A08">
        <w:rPr>
          <w:rFonts w:ascii="Arial" w:hAnsi="Arial" w:cs="Arial"/>
          <w:b/>
          <w:sz w:val="28"/>
          <w:szCs w:val="28"/>
        </w:rPr>
        <w:t>PRAŠYMAS</w:t>
      </w:r>
    </w:p>
    <w:p w:rsidR="00CD1AE8" w:rsidRPr="005E5A08" w:rsidRDefault="00CD1AE8" w:rsidP="00CD1AE8">
      <w:pPr>
        <w:spacing w:line="360" w:lineRule="auto"/>
        <w:ind w:hanging="142"/>
        <w:jc w:val="center"/>
        <w:rPr>
          <w:rFonts w:ascii="Arial" w:hAnsi="Arial" w:cs="Arial"/>
          <w:b/>
          <w:sz w:val="28"/>
          <w:szCs w:val="28"/>
        </w:rPr>
      </w:pPr>
      <w:r w:rsidRPr="005E5A08">
        <w:rPr>
          <w:rFonts w:ascii="Arial" w:hAnsi="Arial" w:cs="Arial"/>
          <w:b/>
          <w:sz w:val="28"/>
          <w:szCs w:val="28"/>
        </w:rPr>
        <w:t xml:space="preserve">DĖL MOKYMOSI ATOSTOGŲ </w:t>
      </w:r>
    </w:p>
    <w:p w:rsidR="00D53638" w:rsidRPr="005E5A08" w:rsidRDefault="00D53638" w:rsidP="00D53638">
      <w:pPr>
        <w:jc w:val="center"/>
        <w:rPr>
          <w:rFonts w:ascii="Arial" w:hAnsi="Arial" w:cs="Arial"/>
          <w:b/>
          <w:sz w:val="28"/>
          <w:szCs w:val="28"/>
        </w:rPr>
      </w:pPr>
    </w:p>
    <w:p w:rsidR="00D53638" w:rsidRPr="005E5A08" w:rsidRDefault="00D53638" w:rsidP="00D53638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D53638" w:rsidRPr="005E5A08" w:rsidTr="001A48E7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-245192744"/>
            <w:placeholder>
              <w:docPart w:val="ADB3B53F8C484EBABBA557A9DDCE9655"/>
            </w:placeholder>
            <w:showingPlcHdr/>
            <w:date w:fullDate="2023-01-06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D53638" w:rsidRPr="005E5A08" w:rsidRDefault="001277F6" w:rsidP="001277F6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5E5A08">
                  <w:rPr>
                    <w:rStyle w:val="Vietosrezervavimoenklotekstas"/>
                    <w:rFonts w:ascii="Arial" w:hAnsi="Arial" w:cs="Arial"/>
                  </w:rPr>
                  <w:t>Norėdami įvesti datą, spustelėkite arba bakstelėkite čia.</w:t>
                </w:r>
              </w:p>
            </w:tc>
          </w:sdtContent>
        </w:sdt>
      </w:tr>
      <w:tr w:rsidR="00D53638" w:rsidRPr="005E5A08" w:rsidTr="001A48E7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638" w:rsidRPr="005E5A08" w:rsidRDefault="00D53638" w:rsidP="001A48E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5E5A08">
              <w:rPr>
                <w:rFonts w:ascii="Arial" w:hAnsi="Arial" w:cs="Arial"/>
                <w:vertAlign w:val="superscript"/>
              </w:rPr>
              <w:t>(data)</w:t>
            </w:r>
          </w:p>
          <w:p w:rsidR="00D53638" w:rsidRPr="005E5A08" w:rsidRDefault="00D53638" w:rsidP="001A48E7">
            <w:pPr>
              <w:jc w:val="center"/>
              <w:rPr>
                <w:rFonts w:ascii="Arial" w:hAnsi="Arial" w:cs="Arial"/>
              </w:rPr>
            </w:pPr>
            <w:r w:rsidRPr="005E5A08">
              <w:rPr>
                <w:rFonts w:ascii="Arial" w:hAnsi="Arial" w:cs="Arial"/>
              </w:rPr>
              <w:t>Joniškis</w:t>
            </w:r>
          </w:p>
        </w:tc>
      </w:tr>
    </w:tbl>
    <w:p w:rsidR="00D53638" w:rsidRPr="005E5A08" w:rsidRDefault="00D53638" w:rsidP="005E5A08">
      <w:pPr>
        <w:rPr>
          <w:rFonts w:ascii="Arial" w:hAnsi="Arial" w:cs="Arial"/>
        </w:rPr>
      </w:pPr>
    </w:p>
    <w:p w:rsidR="00D53638" w:rsidRPr="005E5A08" w:rsidRDefault="00D53638" w:rsidP="00D53638">
      <w:pPr>
        <w:jc w:val="center"/>
        <w:rPr>
          <w:rFonts w:ascii="Arial" w:hAnsi="Arial" w:cs="Arial"/>
        </w:rPr>
      </w:pPr>
    </w:p>
    <w:p w:rsidR="00D53638" w:rsidRPr="005E5A08" w:rsidRDefault="00D53638" w:rsidP="00D53638">
      <w:pPr>
        <w:jc w:val="center"/>
        <w:rPr>
          <w:rFonts w:ascii="Arial" w:hAnsi="Arial" w:cs="Arial"/>
        </w:rPr>
      </w:pPr>
    </w:p>
    <w:p w:rsidR="00D53638" w:rsidRPr="005E5A08" w:rsidRDefault="00D53638" w:rsidP="00D53638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E5A08">
        <w:rPr>
          <w:rFonts w:ascii="Arial" w:hAnsi="Arial" w:cs="Arial"/>
        </w:rPr>
        <w:tab/>
      </w:r>
      <w:r w:rsidRPr="005E5A08">
        <w:rPr>
          <w:rFonts w:ascii="Arial" w:hAnsi="Arial" w:cs="Arial"/>
          <w:sz w:val="28"/>
          <w:szCs w:val="28"/>
        </w:rPr>
        <w:t xml:space="preserve">Prašau </w:t>
      </w:r>
      <w:r w:rsidR="00CD1AE8" w:rsidRPr="005E5A08">
        <w:rPr>
          <w:rFonts w:ascii="Arial" w:hAnsi="Arial" w:cs="Arial"/>
          <w:sz w:val="28"/>
          <w:szCs w:val="28"/>
        </w:rPr>
        <w:t>nuo</w:t>
      </w:r>
      <w:r w:rsidRPr="005E5A08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709297972"/>
          <w:placeholder>
            <w:docPart w:val="95BF313192C4479C9C21983EAD03A433"/>
          </w:placeholder>
          <w:showingPlcHdr/>
          <w:date w:fullDate="2023-01-10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1277F6" w:rsidRPr="005E5A08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1277F6" w:rsidRPr="005E5A08">
        <w:rPr>
          <w:rFonts w:ascii="Arial" w:hAnsi="Arial" w:cs="Arial"/>
          <w:sz w:val="28"/>
          <w:szCs w:val="28"/>
        </w:rPr>
        <w:t xml:space="preserve"> iki </w:t>
      </w:r>
      <w:sdt>
        <w:sdtPr>
          <w:rPr>
            <w:rFonts w:ascii="Arial" w:hAnsi="Arial" w:cs="Arial"/>
            <w:sz w:val="28"/>
            <w:szCs w:val="28"/>
          </w:rPr>
          <w:id w:val="1381746527"/>
          <w:placeholder>
            <w:docPart w:val="038B1A72D3234AB29839DE1B0CC9194A"/>
          </w:placeholder>
          <w:showingPlcHdr/>
          <w:date w:fullDate="2023-01-10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1277F6" w:rsidRPr="005E5A08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1277F6" w:rsidRPr="005E5A08">
        <w:rPr>
          <w:rFonts w:ascii="Arial" w:hAnsi="Arial" w:cs="Arial"/>
          <w:sz w:val="28"/>
          <w:szCs w:val="28"/>
        </w:rPr>
        <w:t xml:space="preserve"> </w:t>
      </w:r>
      <w:r w:rsidR="00CD1AE8" w:rsidRPr="005E5A08">
        <w:rPr>
          <w:rFonts w:ascii="Arial" w:hAnsi="Arial" w:cs="Arial"/>
          <w:sz w:val="28"/>
          <w:szCs w:val="28"/>
        </w:rPr>
        <w:t>įskaitytinai suteikti 10 dienų mokymosi atostogų, vadovaujantis</w:t>
      </w:r>
      <w:r w:rsidRPr="005E5A08">
        <w:rPr>
          <w:rFonts w:ascii="Arial" w:hAnsi="Arial" w:cs="Arial"/>
          <w:sz w:val="28"/>
          <w:szCs w:val="28"/>
        </w:rPr>
        <w:t xml:space="preserve"> </w:t>
      </w:r>
      <w:r w:rsidR="00830A90" w:rsidRPr="005E5A08">
        <w:rPr>
          <w:rFonts w:ascii="Arial" w:hAnsi="Arial" w:cs="Arial"/>
          <w:sz w:val="28"/>
          <w:szCs w:val="28"/>
        </w:rPr>
        <w:t>2017 m. lapkričio 22 d. Lietuvos švietimo ir mokslo šakos kolektyvinės sutarties 202</w:t>
      </w:r>
      <w:r w:rsidR="00AF2ADA">
        <w:rPr>
          <w:rFonts w:ascii="Arial" w:hAnsi="Arial" w:cs="Arial"/>
          <w:sz w:val="28"/>
          <w:szCs w:val="28"/>
        </w:rPr>
        <w:t>6</w:t>
      </w:r>
      <w:r w:rsidR="00830A90" w:rsidRPr="005E5A08">
        <w:rPr>
          <w:rFonts w:ascii="Arial" w:hAnsi="Arial" w:cs="Arial"/>
          <w:sz w:val="28"/>
          <w:szCs w:val="28"/>
        </w:rPr>
        <w:t xml:space="preserve"> m. </w:t>
      </w:r>
      <w:r w:rsidR="00AF2ADA">
        <w:rPr>
          <w:rFonts w:ascii="Arial" w:hAnsi="Arial" w:cs="Arial"/>
          <w:sz w:val="28"/>
          <w:szCs w:val="28"/>
        </w:rPr>
        <w:t>sausio 14</w:t>
      </w:r>
      <w:r w:rsidR="00830A90" w:rsidRPr="005E5A08">
        <w:rPr>
          <w:rFonts w:ascii="Arial" w:hAnsi="Arial" w:cs="Arial"/>
          <w:sz w:val="28"/>
          <w:szCs w:val="28"/>
        </w:rPr>
        <w:t xml:space="preserve"> d. pakeitimo Nr. S-</w:t>
      </w:r>
      <w:r w:rsidR="00AF2ADA">
        <w:rPr>
          <w:rFonts w:ascii="Arial" w:hAnsi="Arial" w:cs="Arial"/>
          <w:sz w:val="28"/>
          <w:szCs w:val="28"/>
        </w:rPr>
        <w:t>4</w:t>
      </w:r>
      <w:bookmarkStart w:id="0" w:name="_GoBack"/>
      <w:bookmarkEnd w:id="0"/>
      <w:r w:rsidR="00830A90" w:rsidRPr="005E5A08">
        <w:rPr>
          <w:rFonts w:ascii="Arial" w:hAnsi="Arial" w:cs="Arial"/>
          <w:sz w:val="28"/>
          <w:szCs w:val="28"/>
        </w:rPr>
        <w:t xml:space="preserve"> 1</w:t>
      </w:r>
      <w:r w:rsidR="00CD1AE8" w:rsidRPr="005E5A08">
        <w:rPr>
          <w:rFonts w:ascii="Arial" w:hAnsi="Arial" w:cs="Arial"/>
          <w:sz w:val="28"/>
          <w:szCs w:val="28"/>
        </w:rPr>
        <w:t>5 punktu.</w:t>
      </w:r>
    </w:p>
    <w:p w:rsidR="00D53638" w:rsidRPr="005E5A08" w:rsidRDefault="00CD1AE8" w:rsidP="00CD1AE8">
      <w:pPr>
        <w:spacing w:line="360" w:lineRule="auto"/>
        <w:ind w:firstLine="567"/>
        <w:jc w:val="both"/>
        <w:rPr>
          <w:rFonts w:ascii="Arial" w:hAnsi="Arial" w:cs="Arial"/>
        </w:rPr>
      </w:pPr>
      <w:r w:rsidRPr="005E5A08">
        <w:rPr>
          <w:rFonts w:ascii="Arial" w:hAnsi="Arial" w:cs="Arial"/>
        </w:rPr>
        <w:t xml:space="preserve">PRIDEDAMA: </w:t>
      </w:r>
      <w:r w:rsidR="00B2233A" w:rsidRPr="005E5A08">
        <w:rPr>
          <w:rFonts w:ascii="Arial" w:hAnsi="Arial" w:cs="Arial"/>
        </w:rPr>
        <w:t>Mokslo/ švietimo įstaigos dokumento kopija, kuri patvirtina mokymosi faktą.</w:t>
      </w:r>
    </w:p>
    <w:p w:rsidR="00D53638" w:rsidRPr="005E5A08" w:rsidRDefault="00D53638" w:rsidP="00D53638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5E5A08">
        <w:rPr>
          <w:rFonts w:ascii="Arial" w:hAnsi="Arial" w:cs="Arial"/>
          <w:sz w:val="22"/>
          <w:szCs w:val="22"/>
          <w:lang w:val="lt-LT"/>
        </w:rPr>
        <w:t xml:space="preserve">Esu </w:t>
      </w:r>
      <w:r w:rsidRPr="005E5A08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5E5A08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D53638" w:rsidRPr="005E5A08" w:rsidRDefault="00D53638" w:rsidP="00D53638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5E5A08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5E5A08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5E5A08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Pr="005E5A08">
        <w:rPr>
          <w:rFonts w:ascii="Arial" w:hAnsi="Arial" w:cs="Arial"/>
          <w:lang w:val="lt-LT"/>
        </w:rPr>
        <w:tab/>
      </w:r>
      <w:r w:rsidRPr="005E5A08">
        <w:rPr>
          <w:rFonts w:ascii="Arial" w:hAnsi="Arial" w:cs="Arial"/>
          <w:lang w:val="lt-LT"/>
        </w:rPr>
        <w:tab/>
      </w:r>
    </w:p>
    <w:p w:rsidR="00D53638" w:rsidRPr="005E5A08" w:rsidRDefault="00D53638" w:rsidP="00D53638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D53638" w:rsidRPr="005E5A08" w:rsidTr="001A48E7">
        <w:sdt>
          <w:sdtPr>
            <w:rPr>
              <w:rFonts w:ascii="Arial" w:hAnsi="Arial" w:cs="Arial"/>
              <w:sz w:val="28"/>
              <w:szCs w:val="28"/>
            </w:rPr>
            <w:id w:val="6901107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D53638" w:rsidRPr="005E5A08" w:rsidRDefault="00040C2C" w:rsidP="00EE6A70">
                <w:pPr>
                  <w:tabs>
                    <w:tab w:val="left" w:leader="underscore" w:pos="9356"/>
                  </w:tabs>
                  <w:rPr>
                    <w:rFonts w:ascii="Arial" w:hAnsi="Arial" w:cs="Arial"/>
                    <w:sz w:val="28"/>
                    <w:szCs w:val="28"/>
                  </w:rPr>
                </w:pPr>
                <w:r w:rsidRPr="005E5A08">
                  <w:rPr>
                    <w:rStyle w:val="Vietosrezervavimoenklotekstas"/>
                    <w:rFonts w:ascii="Arial" w:hAnsi="Arial" w:cs="Arial"/>
                  </w:rPr>
                  <w:t>Norėdami įvesti tekstą, spustelėkite arba bakstelėkite čia.</w:t>
                </w:r>
              </w:p>
            </w:tc>
          </w:sdtContent>
        </w:sdt>
      </w:tr>
      <w:tr w:rsidR="00D53638" w:rsidRPr="005E5A08" w:rsidTr="001A48E7">
        <w:tc>
          <w:tcPr>
            <w:tcW w:w="4360" w:type="dxa"/>
            <w:tcBorders>
              <w:top w:val="single" w:sz="4" w:space="0" w:color="auto"/>
            </w:tcBorders>
          </w:tcPr>
          <w:p w:rsidR="00D53638" w:rsidRPr="005E5A08" w:rsidRDefault="00D53638" w:rsidP="001A48E7">
            <w:pPr>
              <w:jc w:val="center"/>
              <w:rPr>
                <w:rFonts w:ascii="Arial" w:hAnsi="Arial" w:cs="Arial"/>
              </w:rPr>
            </w:pPr>
            <w:r w:rsidRPr="005E5A08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D53638" w:rsidRPr="005E5A08" w:rsidRDefault="00D53638" w:rsidP="00D53638">
      <w:pPr>
        <w:rPr>
          <w:rFonts w:ascii="Arial" w:hAnsi="Arial" w:cs="Arial"/>
        </w:rPr>
      </w:pPr>
    </w:p>
    <w:p w:rsidR="00D53638" w:rsidRPr="005E5A08" w:rsidRDefault="00D53638">
      <w:pPr>
        <w:rPr>
          <w:rFonts w:ascii="Arial" w:hAnsi="Arial" w:cs="Arial"/>
        </w:rPr>
      </w:pPr>
    </w:p>
    <w:sectPr w:rsidR="00D53638" w:rsidRPr="005E5A08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D2"/>
    <w:rsid w:val="0000353A"/>
    <w:rsid w:val="000223B1"/>
    <w:rsid w:val="00034B81"/>
    <w:rsid w:val="00040C2C"/>
    <w:rsid w:val="000A501E"/>
    <w:rsid w:val="000F6472"/>
    <w:rsid w:val="00112399"/>
    <w:rsid w:val="001277F6"/>
    <w:rsid w:val="001720AF"/>
    <w:rsid w:val="00176ECB"/>
    <w:rsid w:val="001B44EF"/>
    <w:rsid w:val="001D7220"/>
    <w:rsid w:val="001E4D8F"/>
    <w:rsid w:val="00210C54"/>
    <w:rsid w:val="00250DC7"/>
    <w:rsid w:val="002536CD"/>
    <w:rsid w:val="00263F95"/>
    <w:rsid w:val="002A3DB7"/>
    <w:rsid w:val="002B4F7C"/>
    <w:rsid w:val="00306700"/>
    <w:rsid w:val="00343532"/>
    <w:rsid w:val="0039782D"/>
    <w:rsid w:val="003C0F6A"/>
    <w:rsid w:val="004024D3"/>
    <w:rsid w:val="00403782"/>
    <w:rsid w:val="00432F60"/>
    <w:rsid w:val="004408FF"/>
    <w:rsid w:val="004B2831"/>
    <w:rsid w:val="00530E1C"/>
    <w:rsid w:val="005523D2"/>
    <w:rsid w:val="00584214"/>
    <w:rsid w:val="005E5A08"/>
    <w:rsid w:val="007347F4"/>
    <w:rsid w:val="007A3C6E"/>
    <w:rsid w:val="007E53D1"/>
    <w:rsid w:val="00830A90"/>
    <w:rsid w:val="00893129"/>
    <w:rsid w:val="008B00F8"/>
    <w:rsid w:val="008D1F89"/>
    <w:rsid w:val="008D5FD2"/>
    <w:rsid w:val="009044B2"/>
    <w:rsid w:val="00943DE5"/>
    <w:rsid w:val="00945524"/>
    <w:rsid w:val="009913B8"/>
    <w:rsid w:val="009C517E"/>
    <w:rsid w:val="00A13E09"/>
    <w:rsid w:val="00A4017D"/>
    <w:rsid w:val="00A52F76"/>
    <w:rsid w:val="00A56BE7"/>
    <w:rsid w:val="00A8735B"/>
    <w:rsid w:val="00A877C8"/>
    <w:rsid w:val="00AD7C63"/>
    <w:rsid w:val="00AF2ADA"/>
    <w:rsid w:val="00B2233A"/>
    <w:rsid w:val="00BA453B"/>
    <w:rsid w:val="00CD1AE8"/>
    <w:rsid w:val="00CF58E2"/>
    <w:rsid w:val="00D53638"/>
    <w:rsid w:val="00D95B5B"/>
    <w:rsid w:val="00DE2DD8"/>
    <w:rsid w:val="00E503B2"/>
    <w:rsid w:val="00E50C2D"/>
    <w:rsid w:val="00EE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31F0"/>
  <w15:chartTrackingRefBased/>
  <w15:docId w15:val="{738C0AF1-F664-41D9-9436-C7CA95EB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9C51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B3B53F8C484EBABBA557A9DDCE965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93EE896-40A2-4912-954D-1C8D76299C82}"/>
      </w:docPartPr>
      <w:docPartBody>
        <w:p w:rsidR="00657774" w:rsidRDefault="00D2514F" w:rsidP="00D2514F">
          <w:pPr>
            <w:pStyle w:val="ADB3B53F8C484EBABBA557A9DDCE9655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95BF313192C4479C9C21983EAD03A43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725CF256-CD38-4467-A371-6FCB2EA67066}"/>
      </w:docPartPr>
      <w:docPartBody>
        <w:p w:rsidR="00A8227F" w:rsidRDefault="00DA0B5B" w:rsidP="00DA0B5B">
          <w:pPr>
            <w:pStyle w:val="95BF313192C4479C9C21983EAD03A433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038B1A72D3234AB29839DE1B0CC9194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5B75F3A-CDE7-4E9D-BF87-5836BF853C35}"/>
      </w:docPartPr>
      <w:docPartBody>
        <w:p w:rsidR="00A8227F" w:rsidRDefault="00DA0B5B" w:rsidP="00DA0B5B">
          <w:pPr>
            <w:pStyle w:val="038B1A72D3234AB29839DE1B0CC9194A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61BE98A-33F3-45D5-8165-B6645893840A}"/>
      </w:docPartPr>
      <w:docPartBody>
        <w:p w:rsidR="00AA1935" w:rsidRDefault="00347145">
          <w:r w:rsidRPr="009F069E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74"/>
    <w:rsid w:val="00011E68"/>
    <w:rsid w:val="000262D3"/>
    <w:rsid w:val="000406BA"/>
    <w:rsid w:val="00093885"/>
    <w:rsid w:val="000C1020"/>
    <w:rsid w:val="000C2C22"/>
    <w:rsid w:val="000D33A7"/>
    <w:rsid w:val="000E073D"/>
    <w:rsid w:val="000F02A4"/>
    <w:rsid w:val="0010653B"/>
    <w:rsid w:val="00171645"/>
    <w:rsid w:val="00177298"/>
    <w:rsid w:val="001A65FD"/>
    <w:rsid w:val="002638A9"/>
    <w:rsid w:val="002C06FC"/>
    <w:rsid w:val="002E2FBD"/>
    <w:rsid w:val="0030745D"/>
    <w:rsid w:val="00342E8A"/>
    <w:rsid w:val="00347145"/>
    <w:rsid w:val="00371673"/>
    <w:rsid w:val="003C760C"/>
    <w:rsid w:val="004072B5"/>
    <w:rsid w:val="005366FA"/>
    <w:rsid w:val="00563F4D"/>
    <w:rsid w:val="005F6C9B"/>
    <w:rsid w:val="00657774"/>
    <w:rsid w:val="00707CE7"/>
    <w:rsid w:val="00725926"/>
    <w:rsid w:val="00751D1F"/>
    <w:rsid w:val="00773A6B"/>
    <w:rsid w:val="007C36C4"/>
    <w:rsid w:val="00812DB1"/>
    <w:rsid w:val="008565D9"/>
    <w:rsid w:val="009B073F"/>
    <w:rsid w:val="00A07261"/>
    <w:rsid w:val="00A31E90"/>
    <w:rsid w:val="00A4176E"/>
    <w:rsid w:val="00A8227F"/>
    <w:rsid w:val="00AA1935"/>
    <w:rsid w:val="00B94E1B"/>
    <w:rsid w:val="00BC57C0"/>
    <w:rsid w:val="00C01136"/>
    <w:rsid w:val="00C13D3E"/>
    <w:rsid w:val="00C33B35"/>
    <w:rsid w:val="00C67534"/>
    <w:rsid w:val="00C676B6"/>
    <w:rsid w:val="00CA787A"/>
    <w:rsid w:val="00CC6F74"/>
    <w:rsid w:val="00CF0BA9"/>
    <w:rsid w:val="00CF6A02"/>
    <w:rsid w:val="00D178D2"/>
    <w:rsid w:val="00D2514F"/>
    <w:rsid w:val="00D53F46"/>
    <w:rsid w:val="00D550BE"/>
    <w:rsid w:val="00DA0B5B"/>
    <w:rsid w:val="00DD2E4D"/>
    <w:rsid w:val="00DF29ED"/>
    <w:rsid w:val="00E61CAC"/>
    <w:rsid w:val="00E779CD"/>
    <w:rsid w:val="00EA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347145"/>
    <w:rPr>
      <w:color w:val="808080"/>
    </w:rPr>
  </w:style>
  <w:style w:type="paragraph" w:customStyle="1" w:styleId="D36033E429F94079B944D21A7C9CC4D3">
    <w:name w:val="D36033E429F94079B944D21A7C9CC4D3"/>
    <w:rsid w:val="00CC6F74"/>
  </w:style>
  <w:style w:type="paragraph" w:customStyle="1" w:styleId="D9EF404D55E7474BAC42E0821208EB91">
    <w:name w:val="D9EF404D55E7474BAC42E0821208EB91"/>
    <w:rsid w:val="00CC6F74"/>
  </w:style>
  <w:style w:type="paragraph" w:customStyle="1" w:styleId="ADB3B53F8C484EBABBA557A9DDCE9655">
    <w:name w:val="ADB3B53F8C484EBABBA557A9DDCE9655"/>
    <w:rsid w:val="00D2514F"/>
  </w:style>
  <w:style w:type="paragraph" w:customStyle="1" w:styleId="6715578A5C9A442CA7D47935B79AE21E">
    <w:name w:val="6715578A5C9A442CA7D47935B79AE21E"/>
    <w:rsid w:val="00D2514F"/>
  </w:style>
  <w:style w:type="paragraph" w:customStyle="1" w:styleId="95BF313192C4479C9C21983EAD03A433">
    <w:name w:val="95BF313192C4479C9C21983EAD03A433"/>
    <w:rsid w:val="00DA0B5B"/>
  </w:style>
  <w:style w:type="paragraph" w:customStyle="1" w:styleId="038B1A72D3234AB29839DE1B0CC9194A">
    <w:name w:val="038B1A72D3234AB29839DE1B0CC9194A"/>
    <w:rsid w:val="00DA0B5B"/>
  </w:style>
  <w:style w:type="paragraph" w:customStyle="1" w:styleId="BD37F36DA4B44B9FB37AE85C579A4C23">
    <w:name w:val="BD37F36DA4B44B9FB37AE85C579A4C23"/>
    <w:rsid w:val="003471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Edita-duc</dc:creator>
  <cp:keywords/>
  <dc:description/>
  <cp:lastModifiedBy>„Windows“ vartotojas</cp:lastModifiedBy>
  <cp:revision>85</cp:revision>
  <dcterms:created xsi:type="dcterms:W3CDTF">2021-03-19T06:19:00Z</dcterms:created>
  <dcterms:modified xsi:type="dcterms:W3CDTF">2026-01-15T09:55:00Z</dcterms:modified>
</cp:coreProperties>
</file>