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8E3" w:rsidRDefault="00A94121" w:rsidP="008108B5">
      <w:pPr>
        <w:tabs>
          <w:tab w:val="left" w:pos="3015"/>
        </w:tabs>
        <w:jc w:val="center"/>
        <w:rPr>
          <w:b/>
        </w:rPr>
      </w:pPr>
      <w:r>
        <w:rPr>
          <w:rStyle w:val="normaltextrun"/>
          <w:rFonts w:eastAsiaTheme="majorEastAsia"/>
          <w:noProof/>
        </w:rPr>
        <w:drawing>
          <wp:inline distT="0" distB="0" distL="0" distR="0" wp14:anchorId="5F9CE136" wp14:editId="2078CF6D">
            <wp:extent cx="1493520" cy="841375"/>
            <wp:effectExtent l="0" t="0" r="0" b="0"/>
            <wp:docPr id="204629854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58E3" w:rsidRDefault="00A558E3" w:rsidP="00A558E3">
      <w:pPr>
        <w:jc w:val="center"/>
        <w:rPr>
          <w:b/>
        </w:rPr>
      </w:pPr>
      <w:r>
        <w:rPr>
          <w:b/>
        </w:rPr>
        <w:t xml:space="preserve">      </w:t>
      </w:r>
    </w:p>
    <w:p w:rsidR="00A57391" w:rsidRDefault="00A57391" w:rsidP="00A558E3">
      <w:pPr>
        <w:jc w:val="center"/>
        <w:rPr>
          <w:b/>
        </w:rPr>
      </w:pPr>
    </w:p>
    <w:p w:rsidR="00A558E3" w:rsidRPr="008108B5" w:rsidRDefault="00A558E3" w:rsidP="00A558E3">
      <w:pPr>
        <w:jc w:val="center"/>
        <w:rPr>
          <w:b/>
          <w:sz w:val="28"/>
          <w:szCs w:val="28"/>
        </w:rPr>
      </w:pPr>
      <w:r w:rsidRPr="008108B5">
        <w:rPr>
          <w:b/>
          <w:sz w:val="28"/>
          <w:szCs w:val="28"/>
        </w:rPr>
        <w:t>JONIŠKIO „SAULĖS“  PAGRINDINĖ MOKYKLA</w:t>
      </w:r>
    </w:p>
    <w:p w:rsidR="00A558E3" w:rsidRPr="008108B5" w:rsidRDefault="00A558E3" w:rsidP="00A558E3">
      <w:pPr>
        <w:jc w:val="center"/>
        <w:rPr>
          <w:b/>
          <w:sz w:val="28"/>
          <w:szCs w:val="28"/>
        </w:rPr>
      </w:pPr>
    </w:p>
    <w:p w:rsidR="00A558E3" w:rsidRPr="008108B5" w:rsidRDefault="008108B5" w:rsidP="00A558E3">
      <w:pPr>
        <w:jc w:val="center"/>
        <w:rPr>
          <w:b/>
          <w:sz w:val="28"/>
          <w:szCs w:val="28"/>
        </w:rPr>
      </w:pPr>
      <w:r w:rsidRPr="008108B5">
        <w:rPr>
          <w:b/>
          <w:sz w:val="28"/>
          <w:szCs w:val="28"/>
        </w:rPr>
        <w:t>RENGINIO</w:t>
      </w:r>
      <w:r w:rsidR="00DC1954" w:rsidRPr="008108B5">
        <w:rPr>
          <w:b/>
          <w:sz w:val="28"/>
          <w:szCs w:val="28"/>
        </w:rPr>
        <w:t xml:space="preserve"> </w:t>
      </w:r>
      <w:r w:rsidR="00A558E3" w:rsidRPr="008108B5">
        <w:rPr>
          <w:b/>
          <w:sz w:val="28"/>
          <w:szCs w:val="28"/>
        </w:rPr>
        <w:t>PROGRAMA</w:t>
      </w:r>
    </w:p>
    <w:p w:rsidR="00A558E3" w:rsidRDefault="00A558E3" w:rsidP="00A558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4"/>
        <w:gridCol w:w="5644"/>
      </w:tblGrid>
      <w:tr w:rsidR="00A558E3" w:rsidTr="001220DD">
        <w:tc>
          <w:tcPr>
            <w:tcW w:w="4068" w:type="dxa"/>
          </w:tcPr>
          <w:p w:rsidR="00A558E3" w:rsidRDefault="00A558E3" w:rsidP="001220DD">
            <w:r>
              <w:t>Programos pavadinimas</w:t>
            </w:r>
          </w:p>
          <w:p w:rsidR="00A558E3" w:rsidRDefault="00A558E3" w:rsidP="001220DD"/>
        </w:tc>
        <w:permStart w:id="1200502919" w:edGrp="everyone" w:displacedByCustomXml="next"/>
        <w:sdt>
          <w:sdtPr>
            <w:id w:val="-2810425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86" w:type="dxa"/>
              </w:tcPr>
              <w:p w:rsidR="00A558E3" w:rsidRPr="00A558E3" w:rsidRDefault="00A94121" w:rsidP="001220DD">
                <w:r w:rsidRPr="005E7051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  <w:permEnd w:id="1200502919" w:displacedByCustomXml="prev"/>
      </w:tr>
      <w:tr w:rsidR="00A558E3" w:rsidTr="001220DD">
        <w:tc>
          <w:tcPr>
            <w:tcW w:w="4068" w:type="dxa"/>
          </w:tcPr>
          <w:p w:rsidR="00A558E3" w:rsidRDefault="008108B5" w:rsidP="001220DD">
            <w:r>
              <w:t>Programos rengėjo vardas ir pavardė</w:t>
            </w:r>
            <w:r w:rsidR="00A558E3">
              <w:t>, jo kvalifikacija</w:t>
            </w:r>
          </w:p>
          <w:p w:rsidR="00A558E3" w:rsidRDefault="00A558E3" w:rsidP="001220DD"/>
          <w:p w:rsidR="00A558E3" w:rsidRDefault="00A558E3" w:rsidP="001220DD"/>
        </w:tc>
        <w:permStart w:id="2073957012" w:edGrp="everyone" w:displacedByCustomXml="next"/>
        <w:sdt>
          <w:sdtPr>
            <w:id w:val="-14089936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86" w:type="dxa"/>
              </w:tcPr>
              <w:p w:rsidR="00A558E3" w:rsidRPr="00A558E3" w:rsidRDefault="00A94121" w:rsidP="001220DD">
                <w:r w:rsidRPr="005E7051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  <w:permEnd w:id="2073957012" w:displacedByCustomXml="prev"/>
      </w:tr>
      <w:tr w:rsidR="00A558E3" w:rsidTr="001220DD">
        <w:tc>
          <w:tcPr>
            <w:tcW w:w="4068" w:type="dxa"/>
          </w:tcPr>
          <w:p w:rsidR="00A558E3" w:rsidRDefault="00A558E3" w:rsidP="001220DD">
            <w:r>
              <w:t>Data</w:t>
            </w:r>
          </w:p>
          <w:p w:rsidR="00A558E3" w:rsidRDefault="00A558E3" w:rsidP="001220DD"/>
        </w:tc>
        <w:permStart w:id="1904040171" w:edGrp="everyone" w:displacedByCustomXml="next"/>
        <w:sdt>
          <w:sdtPr>
            <w:id w:val="-19610910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86" w:type="dxa"/>
              </w:tcPr>
              <w:p w:rsidR="00A558E3" w:rsidRPr="00A558E3" w:rsidRDefault="00A94121" w:rsidP="001220DD">
                <w:r w:rsidRPr="005E7051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  <w:permEnd w:id="1904040171" w:displacedByCustomXml="prev"/>
      </w:tr>
      <w:tr w:rsidR="00A558E3" w:rsidTr="001220DD">
        <w:tc>
          <w:tcPr>
            <w:tcW w:w="4068" w:type="dxa"/>
          </w:tcPr>
          <w:p w:rsidR="00A558E3" w:rsidRDefault="00A558E3" w:rsidP="001220DD">
            <w:r>
              <w:t xml:space="preserve">Programos trukmė </w:t>
            </w:r>
            <w:r w:rsidR="008108B5">
              <w:t>(nuo – iki)</w:t>
            </w:r>
          </w:p>
          <w:p w:rsidR="00A558E3" w:rsidRDefault="00A558E3" w:rsidP="001220DD"/>
        </w:tc>
        <w:sdt>
          <w:sdtPr>
            <w:id w:val="1190328913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142217897" w:edGrp="everyone" w:displacedByCustomXml="prev"/>
            <w:tc>
              <w:tcPr>
                <w:tcW w:w="5786" w:type="dxa"/>
              </w:tcPr>
              <w:p w:rsidR="00A558E3" w:rsidRPr="00A558E3" w:rsidRDefault="00A94121" w:rsidP="001220DD">
                <w:r w:rsidRPr="005E7051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  <w:permEnd w:id="142217897" w:displacedByCustomXml="next"/>
          </w:sdtContent>
        </w:sdt>
      </w:tr>
      <w:tr w:rsidR="00A558E3" w:rsidTr="001220DD">
        <w:tc>
          <w:tcPr>
            <w:tcW w:w="4068" w:type="dxa"/>
          </w:tcPr>
          <w:p w:rsidR="00A558E3" w:rsidRDefault="00A558E3" w:rsidP="001220DD">
            <w:r>
              <w:t>Dalyviai</w:t>
            </w:r>
            <w:r w:rsidR="008108B5">
              <w:t xml:space="preserve"> (klasė (-ės), jų skaičius</w:t>
            </w:r>
          </w:p>
          <w:p w:rsidR="00A558E3" w:rsidRDefault="00A558E3" w:rsidP="001220DD"/>
          <w:p w:rsidR="00A558E3" w:rsidRDefault="00A558E3" w:rsidP="001220DD"/>
        </w:tc>
        <w:permStart w:id="1755129580" w:edGrp="everyone" w:displacedByCustomXml="next"/>
        <w:sdt>
          <w:sdtPr>
            <w:id w:val="13871342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86" w:type="dxa"/>
              </w:tcPr>
              <w:p w:rsidR="00A558E3" w:rsidRPr="00A558E3" w:rsidRDefault="00A94121" w:rsidP="00A94121">
                <w:r w:rsidRPr="005E7051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  <w:permEnd w:id="1755129580" w:displacedByCustomXml="prev"/>
      </w:tr>
      <w:tr w:rsidR="00A558E3" w:rsidTr="001220DD">
        <w:tc>
          <w:tcPr>
            <w:tcW w:w="4068" w:type="dxa"/>
          </w:tcPr>
          <w:p w:rsidR="00A558E3" w:rsidRDefault="00A558E3" w:rsidP="001220DD">
            <w:r>
              <w:t xml:space="preserve">Tikslas </w:t>
            </w:r>
            <w:r w:rsidRPr="00F961BD">
              <w:t>(</w:t>
            </w:r>
            <w:r>
              <w:t>-ai)</w:t>
            </w:r>
          </w:p>
          <w:p w:rsidR="00A558E3" w:rsidRDefault="00A558E3" w:rsidP="001220DD"/>
          <w:p w:rsidR="00A558E3" w:rsidRDefault="00A558E3" w:rsidP="001220DD"/>
          <w:p w:rsidR="00A558E3" w:rsidRDefault="00A558E3" w:rsidP="001220DD"/>
        </w:tc>
        <w:permStart w:id="1601655428" w:edGrp="everyone" w:displacedByCustomXml="next"/>
        <w:sdt>
          <w:sdtPr>
            <w:id w:val="-7726345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86" w:type="dxa"/>
              </w:tcPr>
              <w:p w:rsidR="00A558E3" w:rsidRPr="00A558E3" w:rsidRDefault="00A94121" w:rsidP="001220DD">
                <w:r w:rsidRPr="005E7051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  <w:permEnd w:id="1601655428" w:displacedByCustomXml="prev"/>
      </w:tr>
      <w:tr w:rsidR="00A558E3" w:rsidTr="001220DD">
        <w:tc>
          <w:tcPr>
            <w:tcW w:w="4068" w:type="dxa"/>
          </w:tcPr>
          <w:p w:rsidR="00A558E3" w:rsidRDefault="00A558E3" w:rsidP="001220DD">
            <w:r>
              <w:t>Uždaviniai</w:t>
            </w:r>
          </w:p>
          <w:p w:rsidR="00A558E3" w:rsidRDefault="00A558E3" w:rsidP="001220DD"/>
          <w:p w:rsidR="00A558E3" w:rsidRDefault="00A558E3" w:rsidP="001220DD"/>
          <w:p w:rsidR="00A558E3" w:rsidRDefault="00A558E3" w:rsidP="001220DD"/>
          <w:p w:rsidR="00A558E3" w:rsidRDefault="00A558E3" w:rsidP="001220DD"/>
        </w:tc>
        <w:tc>
          <w:tcPr>
            <w:tcW w:w="5786" w:type="dxa"/>
          </w:tcPr>
          <w:p w:rsidR="00A57391" w:rsidRPr="00A57391" w:rsidRDefault="00A558E3" w:rsidP="00DC1954">
            <w:r w:rsidRPr="00A57391">
              <w:t xml:space="preserve"> </w:t>
            </w:r>
            <w:sdt>
              <w:sdtPr>
                <w:id w:val="111787559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permStart w:id="2100238964" w:edGrp="everyone"/>
                <w:r w:rsidR="00A94121" w:rsidRPr="005E7051">
                  <w:rPr>
                    <w:rStyle w:val="Vietosrezervavimoenklotekstas"/>
                  </w:rPr>
                  <w:t>Norėdami įvesti tekstą, spustelėkite arba bakstelėkite čia.</w:t>
                </w:r>
                <w:permEnd w:id="2100238964"/>
              </w:sdtContent>
            </w:sdt>
          </w:p>
        </w:tc>
      </w:tr>
    </w:tbl>
    <w:p w:rsidR="00A558E3" w:rsidRDefault="00A558E3" w:rsidP="00A558E3"/>
    <w:p w:rsidR="00A57391" w:rsidRPr="00C11785" w:rsidRDefault="00A57391" w:rsidP="00A558E3"/>
    <w:p w:rsidR="00A558E3" w:rsidRDefault="00A558E3" w:rsidP="00A558E3">
      <w:pPr>
        <w:jc w:val="center"/>
      </w:pPr>
      <w:r>
        <w:t>___________</w:t>
      </w:r>
      <w:r w:rsidR="008108B5">
        <w:t>__________________</w:t>
      </w:r>
    </w:p>
    <w:p w:rsidR="00A558E3" w:rsidRDefault="00A558E3"/>
    <w:sectPr w:rsidR="00A558E3" w:rsidSect="008108B5">
      <w:pgSz w:w="11906" w:h="16838"/>
      <w:pgMar w:top="125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72D2D"/>
    <w:multiLevelType w:val="hybridMultilevel"/>
    <w:tmpl w:val="A2A2A9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637B94"/>
    <w:multiLevelType w:val="hybridMultilevel"/>
    <w:tmpl w:val="1382B4F8"/>
    <w:lvl w:ilvl="0" w:tplc="225439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1" w:cryptProviderType="rsaAES" w:cryptAlgorithmClass="hash" w:cryptAlgorithmType="typeAny" w:cryptAlgorithmSid="14" w:cryptSpinCount="100000" w:hash="SQ+QNn7B0rtF9F80w2IFXNIESEEyacL2lpTIAxa6ZP9/MiMS3DVv8hsNbvphbvrBBNWO0WilEtCV4QHjNftLXA==" w:salt="ZLABg2jlxtbfMgJ1Bvfmqw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E3"/>
    <w:rsid w:val="001220DD"/>
    <w:rsid w:val="00213578"/>
    <w:rsid w:val="0025739B"/>
    <w:rsid w:val="00264F26"/>
    <w:rsid w:val="003F5033"/>
    <w:rsid w:val="005C6A70"/>
    <w:rsid w:val="00690E3F"/>
    <w:rsid w:val="008108B5"/>
    <w:rsid w:val="00A558E3"/>
    <w:rsid w:val="00A57391"/>
    <w:rsid w:val="00A94121"/>
    <w:rsid w:val="00AD19BD"/>
    <w:rsid w:val="00C82A29"/>
    <w:rsid w:val="00CD45C4"/>
    <w:rsid w:val="00DC1954"/>
    <w:rsid w:val="00E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D770C"/>
  <w15:chartTrackingRefBased/>
  <w15:docId w15:val="{9C7CB761-0745-4043-AD2B-183B488F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58E3"/>
    <w:rPr>
      <w:rFonts w:eastAsia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A558E3"/>
    <w:pPr>
      <w:spacing w:after="200" w:line="276" w:lineRule="auto"/>
      <w:ind w:left="720"/>
      <w:contextualSpacing/>
      <w:jc w:val="both"/>
    </w:pPr>
    <w:rPr>
      <w:rFonts w:ascii="Calibri" w:eastAsia="Times New Roman" w:hAnsi="Calibri"/>
      <w:sz w:val="20"/>
      <w:szCs w:val="20"/>
      <w:lang w:val="en-US" w:eastAsia="en-US"/>
    </w:rPr>
  </w:style>
  <w:style w:type="character" w:customStyle="1" w:styleId="normaltextrun">
    <w:name w:val="normaltextrun"/>
    <w:basedOn w:val="Numatytasispastraiposriftas"/>
    <w:rsid w:val="00A94121"/>
  </w:style>
  <w:style w:type="character" w:styleId="Vietosrezervavimoenklotekstas">
    <w:name w:val="Placeholder Text"/>
    <w:basedOn w:val="Numatytasispastraiposriftas"/>
    <w:uiPriority w:val="99"/>
    <w:semiHidden/>
    <w:rsid w:val="00A941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3C7DC33-3D92-4565-9956-F4B933DCF279}"/>
      </w:docPartPr>
      <w:docPartBody>
        <w:p w:rsidR="00F80376" w:rsidRDefault="00BE4B8B">
          <w:r w:rsidRPr="005E7051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8B"/>
    <w:rsid w:val="001F24B2"/>
    <w:rsid w:val="002041B5"/>
    <w:rsid w:val="00286F0B"/>
    <w:rsid w:val="004E32E1"/>
    <w:rsid w:val="00613EF5"/>
    <w:rsid w:val="00BE4B8B"/>
    <w:rsid w:val="00EA3E66"/>
    <w:rsid w:val="00F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E4B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463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</vt:lpstr>
    </vt:vector>
  </TitlesOfParts>
  <Company>- ETH0 -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CHANGE_ME1</dc:creator>
  <cp:keywords/>
  <cp:lastModifiedBy>Sekretorė</cp:lastModifiedBy>
  <cp:revision>17</cp:revision>
  <dcterms:created xsi:type="dcterms:W3CDTF">2024-12-06T07:39:00Z</dcterms:created>
  <dcterms:modified xsi:type="dcterms:W3CDTF">2024-12-06T07:46:00Z</dcterms:modified>
</cp:coreProperties>
</file>