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B0267D" w:rsidRDefault="008D5FD2" w:rsidP="008D5FD2">
      <w:pPr>
        <w:jc w:val="right"/>
        <w:rPr>
          <w:rFonts w:ascii="Arial" w:hAnsi="Arial" w:cs="Arial"/>
        </w:rPr>
      </w:pPr>
    </w:p>
    <w:p w:rsidR="008D5FD2" w:rsidRPr="00B0267D" w:rsidRDefault="008D5FD2" w:rsidP="008D5FD2">
      <w:pPr>
        <w:jc w:val="right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B0267D" w:rsidTr="0067036B"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FD2" w:rsidRPr="00B0267D" w:rsidRDefault="008D5FD2" w:rsidP="0067036B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B0267D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B0267D" w:rsidRDefault="008D5FD2" w:rsidP="0067036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0267D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  <w:tr w:rsidR="008D5FD2" w:rsidRPr="00B0267D" w:rsidTr="0067036B">
        <w:trPr>
          <w:trHeight w:val="293"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FD2" w:rsidRPr="00B0267D" w:rsidRDefault="008D5FD2" w:rsidP="00EE4E48">
            <w:pPr>
              <w:tabs>
                <w:tab w:val="right" w:pos="9639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B0267D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B0267D" w:rsidRDefault="008D5FD2" w:rsidP="006703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67D">
              <w:rPr>
                <w:rFonts w:ascii="Arial" w:hAnsi="Arial" w:cs="Arial"/>
                <w:sz w:val="20"/>
                <w:szCs w:val="20"/>
              </w:rPr>
              <w:t>(pareigos)</w:t>
            </w:r>
          </w:p>
        </w:tc>
      </w:tr>
    </w:tbl>
    <w:p w:rsidR="008D5FD2" w:rsidRPr="00B0267D" w:rsidRDefault="008D5FD2" w:rsidP="008D5FD2">
      <w:pPr>
        <w:jc w:val="right"/>
        <w:rPr>
          <w:rFonts w:ascii="Arial" w:hAnsi="Arial" w:cs="Arial"/>
        </w:rPr>
      </w:pPr>
    </w:p>
    <w:p w:rsidR="008D5FD2" w:rsidRPr="00B0267D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0267D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0267D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0267D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0267D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0267D" w:rsidRDefault="008D5FD2" w:rsidP="008D5FD2">
      <w:pPr>
        <w:rPr>
          <w:rFonts w:ascii="Arial" w:hAnsi="Arial" w:cs="Arial"/>
          <w:b/>
          <w:sz w:val="28"/>
          <w:szCs w:val="28"/>
        </w:rPr>
      </w:pPr>
      <w:r w:rsidRPr="00B0267D">
        <w:rPr>
          <w:rFonts w:ascii="Arial" w:hAnsi="Arial" w:cs="Arial"/>
          <w:b/>
          <w:sz w:val="28"/>
          <w:szCs w:val="28"/>
        </w:rPr>
        <w:t>Joniškio „Saulės“ pagrindinės mokyklos</w:t>
      </w:r>
    </w:p>
    <w:p w:rsidR="008D5FD2" w:rsidRPr="00B0267D" w:rsidRDefault="008D5FD2" w:rsidP="008D5FD2">
      <w:pPr>
        <w:rPr>
          <w:rFonts w:ascii="Arial" w:hAnsi="Arial" w:cs="Arial"/>
          <w:b/>
          <w:sz w:val="28"/>
          <w:szCs w:val="28"/>
        </w:rPr>
      </w:pPr>
      <w:r w:rsidRPr="00B0267D">
        <w:rPr>
          <w:rFonts w:ascii="Arial" w:hAnsi="Arial" w:cs="Arial"/>
          <w:b/>
          <w:sz w:val="28"/>
          <w:szCs w:val="28"/>
        </w:rPr>
        <w:t xml:space="preserve">Direktoriui </w:t>
      </w:r>
    </w:p>
    <w:p w:rsidR="008D5FD2" w:rsidRPr="00B0267D" w:rsidRDefault="008D5FD2" w:rsidP="008D5FD2">
      <w:pPr>
        <w:rPr>
          <w:rFonts w:ascii="Arial" w:hAnsi="Arial" w:cs="Arial"/>
        </w:rPr>
      </w:pPr>
    </w:p>
    <w:p w:rsidR="008D5FD2" w:rsidRPr="00B0267D" w:rsidRDefault="008D5FD2" w:rsidP="008D5FD2">
      <w:pPr>
        <w:rPr>
          <w:rFonts w:ascii="Arial" w:hAnsi="Arial" w:cs="Arial"/>
        </w:rPr>
      </w:pPr>
    </w:p>
    <w:p w:rsidR="008D5FD2" w:rsidRPr="00B0267D" w:rsidRDefault="008D5FD2" w:rsidP="008D5FD2">
      <w:pPr>
        <w:rPr>
          <w:rFonts w:ascii="Arial" w:hAnsi="Arial" w:cs="Arial"/>
          <w:b/>
          <w:sz w:val="28"/>
          <w:szCs w:val="28"/>
        </w:rPr>
      </w:pPr>
    </w:p>
    <w:p w:rsidR="008D5FD2" w:rsidRPr="00B0267D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B0267D">
        <w:rPr>
          <w:rFonts w:ascii="Arial" w:hAnsi="Arial" w:cs="Arial"/>
          <w:b/>
          <w:sz w:val="28"/>
          <w:szCs w:val="28"/>
        </w:rPr>
        <w:t>PRAŠYMAS</w:t>
      </w:r>
    </w:p>
    <w:p w:rsidR="008D5FD2" w:rsidRPr="00B0267D" w:rsidRDefault="008D5FD2" w:rsidP="008D5FD2">
      <w:pPr>
        <w:jc w:val="center"/>
        <w:rPr>
          <w:rFonts w:ascii="Arial" w:hAnsi="Arial" w:cs="Arial"/>
          <w:b/>
          <w:sz w:val="28"/>
          <w:szCs w:val="28"/>
        </w:rPr>
      </w:pPr>
      <w:r w:rsidRPr="00B0267D">
        <w:rPr>
          <w:rFonts w:ascii="Arial" w:hAnsi="Arial" w:cs="Arial"/>
          <w:b/>
          <w:sz w:val="28"/>
          <w:szCs w:val="28"/>
        </w:rPr>
        <w:t xml:space="preserve">DĖL </w:t>
      </w:r>
      <w:r w:rsidR="00933AD3" w:rsidRPr="00B0267D">
        <w:rPr>
          <w:rFonts w:ascii="Arial" w:hAnsi="Arial" w:cs="Arial"/>
          <w:b/>
          <w:sz w:val="28"/>
          <w:szCs w:val="28"/>
        </w:rPr>
        <w:t>DIENŲ SVEIKATAI GERINTI</w:t>
      </w:r>
    </w:p>
    <w:p w:rsidR="008D5FD2" w:rsidRPr="00B0267D" w:rsidRDefault="008D5FD2" w:rsidP="008D5FD2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B0267D" w:rsidTr="0067036B">
        <w:trPr>
          <w:jc w:val="center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3-01-09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B0267D" w:rsidRDefault="00566C19" w:rsidP="00566C19">
                <w:pPr>
                  <w:jc w:val="center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B0267D">
                  <w:rPr>
                    <w:rStyle w:val="Vietosrezervavimoenklotekstas"/>
                    <w:rFonts w:ascii="Arial" w:hAnsi="Arial" w:cs="Arial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B0267D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B0267D" w:rsidRDefault="008D5FD2" w:rsidP="0067036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B0267D">
              <w:rPr>
                <w:rFonts w:ascii="Arial" w:hAnsi="Arial" w:cs="Arial"/>
                <w:vertAlign w:val="superscript"/>
              </w:rPr>
              <w:t>(data)</w:t>
            </w:r>
          </w:p>
          <w:p w:rsidR="008D5FD2" w:rsidRPr="00B0267D" w:rsidRDefault="008D5FD2" w:rsidP="0067036B">
            <w:pPr>
              <w:jc w:val="center"/>
              <w:rPr>
                <w:rFonts w:ascii="Arial" w:hAnsi="Arial" w:cs="Arial"/>
              </w:rPr>
            </w:pPr>
            <w:r w:rsidRPr="00B0267D">
              <w:rPr>
                <w:rFonts w:ascii="Arial" w:hAnsi="Arial" w:cs="Arial"/>
              </w:rPr>
              <w:t>Joniškis</w:t>
            </w:r>
          </w:p>
        </w:tc>
      </w:tr>
    </w:tbl>
    <w:p w:rsidR="008D5FD2" w:rsidRPr="00B0267D" w:rsidRDefault="008D5FD2" w:rsidP="008D5FD2">
      <w:pPr>
        <w:jc w:val="center"/>
        <w:rPr>
          <w:rFonts w:ascii="Arial" w:hAnsi="Arial" w:cs="Arial"/>
          <w:sz w:val="28"/>
          <w:szCs w:val="28"/>
        </w:rPr>
      </w:pPr>
    </w:p>
    <w:p w:rsidR="008D5FD2" w:rsidRPr="00B0267D" w:rsidRDefault="008D5FD2" w:rsidP="008D5FD2">
      <w:pPr>
        <w:jc w:val="center"/>
        <w:rPr>
          <w:rFonts w:ascii="Arial" w:hAnsi="Arial" w:cs="Arial"/>
        </w:rPr>
      </w:pPr>
    </w:p>
    <w:p w:rsidR="008D5FD2" w:rsidRPr="00B0267D" w:rsidRDefault="008D5FD2" w:rsidP="008D5FD2">
      <w:pPr>
        <w:jc w:val="center"/>
        <w:rPr>
          <w:rFonts w:ascii="Arial" w:hAnsi="Arial" w:cs="Arial"/>
        </w:rPr>
      </w:pPr>
    </w:p>
    <w:p w:rsidR="008D5FD2" w:rsidRPr="00B0267D" w:rsidRDefault="008D5FD2" w:rsidP="008D5FD2">
      <w:pPr>
        <w:jc w:val="center"/>
        <w:rPr>
          <w:rFonts w:ascii="Arial" w:hAnsi="Arial" w:cs="Arial"/>
        </w:rPr>
      </w:pPr>
    </w:p>
    <w:p w:rsidR="00EC388F" w:rsidRDefault="008D5FD2" w:rsidP="00EC388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0267D">
        <w:rPr>
          <w:rFonts w:ascii="Arial" w:hAnsi="Arial" w:cs="Arial"/>
        </w:rPr>
        <w:tab/>
      </w:r>
      <w:r w:rsidR="001B67DA" w:rsidRPr="00B0267D">
        <w:rPr>
          <w:rFonts w:ascii="Arial" w:hAnsi="Arial" w:cs="Arial"/>
          <w:sz w:val="28"/>
          <w:szCs w:val="28"/>
        </w:rPr>
        <w:t xml:space="preserve">Prašau man suteikti </w:t>
      </w:r>
      <w:sdt>
        <w:sdtPr>
          <w:rPr>
            <w:rFonts w:ascii="Arial" w:hAnsi="Arial" w:cs="Arial"/>
            <w:sz w:val="28"/>
            <w:szCs w:val="28"/>
          </w:rPr>
          <w:id w:val="674316804"/>
          <w:placeholder>
            <w:docPart w:val="1666A30BD3264DAC8CDF5A252E4D52BE"/>
          </w:placeholder>
          <w:showingPlcHdr/>
          <w:date w:fullDate="2023-01-1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B67DA" w:rsidRPr="00B0267D">
            <w:rPr>
              <w:rStyle w:val="Vietosrezervavimoenklotekstas"/>
              <w:rFonts w:ascii="Arial" w:hAnsi="Arial" w:cs="Arial"/>
            </w:rPr>
            <w:t>Norėdami įvesti datą, spustelėkite arba bakstelėkite čia.</w:t>
          </w:r>
        </w:sdtContent>
      </w:sdt>
      <w:r w:rsidR="001B67DA" w:rsidRPr="00B0267D">
        <w:rPr>
          <w:rFonts w:ascii="Arial" w:hAnsi="Arial" w:cs="Arial"/>
          <w:sz w:val="28"/>
          <w:szCs w:val="28"/>
        </w:rPr>
        <w:t xml:space="preserve"> dieną sveikatai gerinti</w:t>
      </w:r>
      <w:r w:rsidR="00266B69" w:rsidRPr="00B0267D">
        <w:rPr>
          <w:rFonts w:ascii="Arial" w:hAnsi="Arial" w:cs="Arial"/>
          <w:sz w:val="28"/>
          <w:szCs w:val="28"/>
        </w:rPr>
        <w:t xml:space="preserve"> </w:t>
      </w:r>
      <w:r w:rsidR="00EC388F">
        <w:rPr>
          <w:rFonts w:ascii="Arial" w:hAnsi="Arial" w:cs="Arial"/>
          <w:sz w:val="28"/>
          <w:szCs w:val="28"/>
        </w:rPr>
        <w:t>pagal 2017 m. lapkričio 22 d. Lietuvos švietimo ir mokslo šakos kolektyvinės sutarties 2026 m. sausio 14 d. pakeitimo Nr. S-4 16 punktą, mokant už jas mano vidutinį darbo užmokestį.</w:t>
      </w:r>
    </w:p>
    <w:p w:rsidR="00AE4DDF" w:rsidRPr="00B0267D" w:rsidRDefault="00AE4DDF" w:rsidP="00EC388F">
      <w:pPr>
        <w:spacing w:line="360" w:lineRule="auto"/>
        <w:ind w:firstLine="1296"/>
        <w:jc w:val="both"/>
        <w:rPr>
          <w:rFonts w:ascii="Arial" w:hAnsi="Arial" w:cs="Arial"/>
        </w:rPr>
      </w:pPr>
      <w:bookmarkStart w:id="0" w:name="_GoBack"/>
      <w:bookmarkEnd w:id="0"/>
      <w:r w:rsidRPr="00B0267D">
        <w:rPr>
          <w:rFonts w:ascii="Arial" w:hAnsi="Arial" w:cs="Arial"/>
          <w:sz w:val="28"/>
          <w:szCs w:val="28"/>
        </w:rPr>
        <w:t>Prašau man priskaičiuotą užmokestį už šias dienas mokėti įprasta darbo užmokesčio mokėjimo tvarka.</w:t>
      </w:r>
    </w:p>
    <w:p w:rsidR="00AE4DDF" w:rsidRPr="00B0267D" w:rsidRDefault="00AE4DDF" w:rsidP="00F312C0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D5FD2" w:rsidRPr="00B0267D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B0267D">
        <w:rPr>
          <w:rFonts w:ascii="Arial" w:hAnsi="Arial" w:cs="Arial"/>
          <w:sz w:val="22"/>
          <w:szCs w:val="22"/>
          <w:lang w:val="lt-LT"/>
        </w:rPr>
        <w:t xml:space="preserve">Esu </w:t>
      </w:r>
      <w:r w:rsidRPr="00B0267D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B0267D">
        <w:rPr>
          <w:rFonts w:ascii="Arial" w:hAnsi="Arial" w:cs="Arial"/>
          <w:sz w:val="22"/>
          <w:szCs w:val="22"/>
          <w:lang w:val="lt-LT"/>
        </w:rPr>
        <w:t>, kad mano asmens duomenys yra tvarkomi įstaigos vidaus administravimo tikslu.</w:t>
      </w:r>
    </w:p>
    <w:p w:rsidR="008D5FD2" w:rsidRPr="00B0267D" w:rsidRDefault="008D5FD2" w:rsidP="008D5FD2">
      <w:pPr>
        <w:pStyle w:val="Betarp"/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  <w:r w:rsidRPr="00B0267D">
        <w:rPr>
          <w:rFonts w:ascii="Arial" w:hAnsi="Arial" w:cs="Arial"/>
          <w:sz w:val="22"/>
          <w:szCs w:val="22"/>
          <w:lang w:val="lt-LT"/>
        </w:rPr>
        <w:t xml:space="preserve">Taip pat esu </w:t>
      </w:r>
      <w:r w:rsidRPr="00B0267D">
        <w:rPr>
          <w:rFonts w:ascii="Arial" w:hAnsi="Arial" w:cs="Arial"/>
          <w:b/>
          <w:sz w:val="22"/>
          <w:szCs w:val="22"/>
          <w:lang w:val="lt-LT"/>
        </w:rPr>
        <w:t>informuotas (-a)</w:t>
      </w:r>
      <w:r w:rsidRPr="00B0267D">
        <w:rPr>
          <w:rFonts w:ascii="Arial" w:hAnsi="Arial" w:cs="Arial"/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B0267D">
        <w:rPr>
          <w:rFonts w:ascii="Arial" w:hAnsi="Arial" w:cs="Arial"/>
          <w:lang w:val="lt-LT"/>
        </w:rPr>
        <w:tab/>
      </w:r>
      <w:r w:rsidRPr="00B0267D">
        <w:rPr>
          <w:rFonts w:ascii="Arial" w:hAnsi="Arial" w:cs="Arial"/>
          <w:lang w:val="lt-LT"/>
        </w:rPr>
        <w:tab/>
      </w:r>
    </w:p>
    <w:p w:rsidR="008D5FD2" w:rsidRPr="00B0267D" w:rsidRDefault="008D5FD2" w:rsidP="008D5FD2">
      <w:pPr>
        <w:spacing w:line="360" w:lineRule="auto"/>
        <w:jc w:val="both"/>
        <w:rPr>
          <w:rFonts w:ascii="Arial" w:hAnsi="Arial" w:cs="Arial"/>
        </w:rPr>
      </w:pPr>
    </w:p>
    <w:p w:rsidR="008D5FD2" w:rsidRPr="00B0267D" w:rsidRDefault="008D5FD2" w:rsidP="008D5FD2">
      <w:pPr>
        <w:spacing w:line="360" w:lineRule="auto"/>
        <w:jc w:val="both"/>
        <w:rPr>
          <w:rFonts w:ascii="Arial" w:hAnsi="Arial" w:cs="Arial"/>
        </w:rPr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B0267D" w:rsidTr="0067036B">
        <w:tc>
          <w:tcPr>
            <w:tcW w:w="4360" w:type="dxa"/>
            <w:tcBorders>
              <w:bottom w:val="single" w:sz="4" w:space="0" w:color="auto"/>
            </w:tcBorders>
          </w:tcPr>
          <w:p w:rsidR="008D5FD2" w:rsidRPr="00B0267D" w:rsidRDefault="008D5FD2" w:rsidP="0067036B">
            <w:pPr>
              <w:tabs>
                <w:tab w:val="left" w:leader="underscore" w:pos="935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5FD2" w:rsidRPr="00B0267D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B0267D" w:rsidRDefault="008D5FD2" w:rsidP="0067036B">
            <w:pPr>
              <w:jc w:val="center"/>
              <w:rPr>
                <w:rFonts w:ascii="Arial" w:hAnsi="Arial" w:cs="Arial"/>
              </w:rPr>
            </w:pPr>
            <w:r w:rsidRPr="00B0267D">
              <w:rPr>
                <w:rFonts w:ascii="Arial" w:hAnsi="Arial" w:cs="Arial"/>
                <w:sz w:val="20"/>
                <w:szCs w:val="20"/>
              </w:rPr>
              <w:t>(vardas, pavardė)</w:t>
            </w:r>
          </w:p>
        </w:tc>
      </w:tr>
    </w:tbl>
    <w:p w:rsidR="008D5FD2" w:rsidRPr="00B0267D" w:rsidRDefault="008D5FD2" w:rsidP="008D5FD2">
      <w:pPr>
        <w:jc w:val="right"/>
        <w:rPr>
          <w:rFonts w:ascii="Arial" w:hAnsi="Arial" w:cs="Arial"/>
        </w:rPr>
      </w:pPr>
    </w:p>
    <w:p w:rsidR="00403782" w:rsidRPr="00B0267D" w:rsidRDefault="00403782">
      <w:pPr>
        <w:rPr>
          <w:rFonts w:ascii="Arial" w:hAnsi="Arial" w:cs="Arial"/>
        </w:rPr>
      </w:pPr>
    </w:p>
    <w:sectPr w:rsidR="00403782" w:rsidRPr="00B0267D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2185"/>
    <w:rsid w:val="00016D44"/>
    <w:rsid w:val="0002119B"/>
    <w:rsid w:val="000648F7"/>
    <w:rsid w:val="000A1927"/>
    <w:rsid w:val="000A6C75"/>
    <w:rsid w:val="000C6752"/>
    <w:rsid w:val="000D1C87"/>
    <w:rsid w:val="0010150C"/>
    <w:rsid w:val="001B67DA"/>
    <w:rsid w:val="0023246C"/>
    <w:rsid w:val="0024705C"/>
    <w:rsid w:val="00266B69"/>
    <w:rsid w:val="002839A3"/>
    <w:rsid w:val="002C599D"/>
    <w:rsid w:val="002D2D55"/>
    <w:rsid w:val="00337CFE"/>
    <w:rsid w:val="00350577"/>
    <w:rsid w:val="00361E38"/>
    <w:rsid w:val="003A7910"/>
    <w:rsid w:val="004007AB"/>
    <w:rsid w:val="00403782"/>
    <w:rsid w:val="00480AF7"/>
    <w:rsid w:val="0050220B"/>
    <w:rsid w:val="00540287"/>
    <w:rsid w:val="00566C19"/>
    <w:rsid w:val="00584214"/>
    <w:rsid w:val="005A5DEC"/>
    <w:rsid w:val="005C2BAB"/>
    <w:rsid w:val="00680B61"/>
    <w:rsid w:val="006960BB"/>
    <w:rsid w:val="00737D07"/>
    <w:rsid w:val="007500A0"/>
    <w:rsid w:val="0079597A"/>
    <w:rsid w:val="007B19A4"/>
    <w:rsid w:val="007C1BDD"/>
    <w:rsid w:val="00803DEB"/>
    <w:rsid w:val="00814C37"/>
    <w:rsid w:val="008215DC"/>
    <w:rsid w:val="008524C5"/>
    <w:rsid w:val="00881E04"/>
    <w:rsid w:val="008B6288"/>
    <w:rsid w:val="008D5FD2"/>
    <w:rsid w:val="0090577B"/>
    <w:rsid w:val="00913A59"/>
    <w:rsid w:val="00933AD3"/>
    <w:rsid w:val="00941025"/>
    <w:rsid w:val="009943F5"/>
    <w:rsid w:val="009A5B60"/>
    <w:rsid w:val="00A35DBD"/>
    <w:rsid w:val="00AE4DDF"/>
    <w:rsid w:val="00B0267D"/>
    <w:rsid w:val="00B17B15"/>
    <w:rsid w:val="00BB3E61"/>
    <w:rsid w:val="00CE0BDC"/>
    <w:rsid w:val="00E10059"/>
    <w:rsid w:val="00E660DF"/>
    <w:rsid w:val="00E933DE"/>
    <w:rsid w:val="00EA2943"/>
    <w:rsid w:val="00EC138F"/>
    <w:rsid w:val="00EC388F"/>
    <w:rsid w:val="00ED7282"/>
    <w:rsid w:val="00EE4E48"/>
    <w:rsid w:val="00F312C0"/>
    <w:rsid w:val="00FB151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9514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A35D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1666A30BD3264DAC8CDF5A252E4D52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455AFAC-C2FC-44F0-A348-2CC9ED8182B4}"/>
      </w:docPartPr>
      <w:docPartBody>
        <w:p w:rsidR="009F6304" w:rsidRDefault="0065615D" w:rsidP="0065615D">
          <w:pPr>
            <w:pStyle w:val="1666A30BD3264DAC8CDF5A252E4D52BE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32016"/>
    <w:rsid w:val="00037ECA"/>
    <w:rsid w:val="00074527"/>
    <w:rsid w:val="00093885"/>
    <w:rsid w:val="000947BD"/>
    <w:rsid w:val="000E7FD4"/>
    <w:rsid w:val="00165B54"/>
    <w:rsid w:val="001F01B2"/>
    <w:rsid w:val="00216052"/>
    <w:rsid w:val="0021626B"/>
    <w:rsid w:val="00244B29"/>
    <w:rsid w:val="00285BC2"/>
    <w:rsid w:val="002B1942"/>
    <w:rsid w:val="002D41D1"/>
    <w:rsid w:val="002E1361"/>
    <w:rsid w:val="002E2AB3"/>
    <w:rsid w:val="002F2693"/>
    <w:rsid w:val="003129DB"/>
    <w:rsid w:val="00355791"/>
    <w:rsid w:val="003B0FE2"/>
    <w:rsid w:val="00415790"/>
    <w:rsid w:val="004664B3"/>
    <w:rsid w:val="004C6116"/>
    <w:rsid w:val="004D6DC6"/>
    <w:rsid w:val="00590636"/>
    <w:rsid w:val="0065615D"/>
    <w:rsid w:val="0065694F"/>
    <w:rsid w:val="007009EE"/>
    <w:rsid w:val="007271B3"/>
    <w:rsid w:val="00881924"/>
    <w:rsid w:val="008A2192"/>
    <w:rsid w:val="008A4B45"/>
    <w:rsid w:val="008B57AE"/>
    <w:rsid w:val="008C7B28"/>
    <w:rsid w:val="008F5C25"/>
    <w:rsid w:val="009E7142"/>
    <w:rsid w:val="009F3A76"/>
    <w:rsid w:val="009F6304"/>
    <w:rsid w:val="00A00B03"/>
    <w:rsid w:val="00A1465D"/>
    <w:rsid w:val="00A4176E"/>
    <w:rsid w:val="00A946FF"/>
    <w:rsid w:val="00AA1E37"/>
    <w:rsid w:val="00AF082D"/>
    <w:rsid w:val="00B478B4"/>
    <w:rsid w:val="00B53C3B"/>
    <w:rsid w:val="00B54042"/>
    <w:rsid w:val="00BE0647"/>
    <w:rsid w:val="00C23E4A"/>
    <w:rsid w:val="00C56953"/>
    <w:rsid w:val="00C82DC0"/>
    <w:rsid w:val="00CA6052"/>
    <w:rsid w:val="00CB0EEC"/>
    <w:rsid w:val="00CC6F74"/>
    <w:rsid w:val="00D07E93"/>
    <w:rsid w:val="00D522C3"/>
    <w:rsid w:val="00D550BE"/>
    <w:rsid w:val="00DD3CAB"/>
    <w:rsid w:val="00E46733"/>
    <w:rsid w:val="00EB3174"/>
    <w:rsid w:val="00FC01E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5615D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0CE958C823F444139EAA7B217473418A">
    <w:name w:val="0CE958C823F444139EAA7B217473418A"/>
    <w:rsid w:val="002F2693"/>
  </w:style>
  <w:style w:type="paragraph" w:customStyle="1" w:styleId="BB06B4C175C5404FA710DAC115485682">
    <w:name w:val="BB06B4C175C5404FA710DAC115485682"/>
    <w:rsid w:val="002F2693"/>
  </w:style>
  <w:style w:type="paragraph" w:customStyle="1" w:styleId="1666A30BD3264DAC8CDF5A252E4D52BE">
    <w:name w:val="1666A30BD3264DAC8CDF5A252E4D52BE"/>
    <w:rsid w:val="00656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55</cp:revision>
  <dcterms:created xsi:type="dcterms:W3CDTF">2022-03-21T13:25:00Z</dcterms:created>
  <dcterms:modified xsi:type="dcterms:W3CDTF">2026-01-15T09:53:00Z</dcterms:modified>
</cp:coreProperties>
</file>